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B4CC" w14:textId="00813799" w:rsidR="00E40869" w:rsidRPr="00E40869" w:rsidRDefault="00E40869" w:rsidP="00E4086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16"/>
          <w:szCs w:val="16"/>
          <w14:ligatures w14:val="none"/>
        </w:rPr>
      </w:pP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>
        <w:rPr>
          <w:rFonts w:ascii="Arial Black" w:eastAsia="Arial Unicode MS" w:hAnsi="Arial Black" w:cs="Arial Unicode MS"/>
          <w:noProof/>
          <w:kern w:val="0"/>
          <w:sz w:val="16"/>
          <w:szCs w:val="16"/>
          <w14:ligatures w14:val="none"/>
        </w:rPr>
        <w:drawing>
          <wp:inline distT="0" distB="0" distL="0" distR="0" wp14:anchorId="783E88B9" wp14:editId="12101E7E">
            <wp:extent cx="23717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</w:p>
    <w:p w14:paraId="719FAB88" w14:textId="77777777" w:rsidR="00E40869" w:rsidRPr="00E40869" w:rsidRDefault="00E40869" w:rsidP="00E40869">
      <w:pPr>
        <w:spacing w:after="0" w:line="240" w:lineRule="auto"/>
        <w:jc w:val="center"/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</w:pPr>
      <w:r w:rsidRPr="00E40869">
        <w:rPr>
          <w:rFonts w:ascii="Tahoma" w:eastAsia="Times New Roman" w:hAnsi="Tahoma" w:cs="Tahoma"/>
          <w:b/>
          <w:bCs/>
          <w:kern w:val="0"/>
          <w14:ligatures w14:val="none"/>
        </w:rPr>
        <w:t xml:space="preserve">                                                         </w:t>
      </w:r>
    </w:p>
    <w:p w14:paraId="09184380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>College of Health Sciences</w:t>
      </w:r>
    </w:p>
    <w:p w14:paraId="02E23801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School of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Rehabilitation and Medical Sciences</w:t>
      </w:r>
    </w:p>
    <w:p w14:paraId="3B8B422D" w14:textId="59AC4137" w:rsidR="00082BFE" w:rsidRPr="00E40869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bCs/>
          <w:color w:val="0000FF"/>
          <w:kern w:val="0"/>
          <w14:ligatures w14:val="none"/>
        </w:rPr>
        <w:t xml:space="preserve">Study Plan </w:t>
      </w:r>
    </w:p>
    <w:p w14:paraId="68767A96" w14:textId="1B9918DA" w:rsidR="00082BFE" w:rsidRPr="00E40869" w:rsidRDefault="00082BFE" w:rsidP="001E34A3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Bachelor of Science in </w:t>
      </w:r>
      <w:r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Physical Therapy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 (</w:t>
      </w:r>
      <w:r w:rsidR="00A60FD0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BSPT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) Program</w:t>
      </w:r>
    </w:p>
    <w:p w14:paraId="2449ACDA" w14:textId="60387331" w:rsidR="00082BFE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Effective AY 202</w:t>
      </w:r>
      <w:r w:rsidR="00D46A1A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5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-202</w:t>
      </w:r>
      <w:r w:rsidR="00D46A1A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6</w:t>
      </w:r>
    </w:p>
    <w:p w14:paraId="503C5A9B" w14:textId="77777777" w:rsidR="00E40869" w:rsidRPr="00E40869" w:rsidRDefault="00E40869" w:rsidP="00E40869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1"/>
        <w:gridCol w:w="1813"/>
        <w:gridCol w:w="1306"/>
        <w:gridCol w:w="824"/>
        <w:gridCol w:w="1302"/>
        <w:gridCol w:w="1905"/>
        <w:gridCol w:w="1139"/>
        <w:gridCol w:w="824"/>
        <w:gridCol w:w="1302"/>
        <w:gridCol w:w="1757"/>
        <w:gridCol w:w="1091"/>
        <w:gridCol w:w="824"/>
      </w:tblGrid>
      <w:tr w:rsidR="00082BFE" w:rsidRPr="00E6669B" w14:paraId="73697B74" w14:textId="77777777" w:rsidTr="00082BFE">
        <w:trPr>
          <w:trHeight w:val="255"/>
        </w:trPr>
        <w:tc>
          <w:tcPr>
            <w:tcW w:w="15388" w:type="dxa"/>
            <w:gridSpan w:val="12"/>
            <w:shd w:val="pct10" w:color="auto" w:fill="auto"/>
            <w:noWrap/>
          </w:tcPr>
          <w:p w14:paraId="06151F96" w14:textId="480DD545" w:rsidR="00082BFE" w:rsidRPr="00E6669B" w:rsidRDefault="00082BFE" w:rsidP="00082BFE">
            <w:pPr>
              <w:jc w:val="center"/>
              <w:rPr>
                <w:b/>
                <w:bCs/>
                <w:sz w:val="18"/>
                <w:szCs w:val="18"/>
              </w:rPr>
            </w:pPr>
            <w:r w:rsidRPr="00E6669B">
              <w:rPr>
                <w:b/>
                <w:bCs/>
                <w:color w:val="0000FF"/>
                <w:sz w:val="18"/>
                <w:szCs w:val="18"/>
              </w:rPr>
              <w:t>YEAR ONE</w:t>
            </w:r>
          </w:p>
        </w:tc>
      </w:tr>
      <w:tr w:rsidR="00082BFE" w:rsidRPr="00E6669B" w14:paraId="5B6F21E4" w14:textId="77777777" w:rsidTr="00082BFE">
        <w:trPr>
          <w:trHeight w:val="255"/>
        </w:trPr>
        <w:tc>
          <w:tcPr>
            <w:tcW w:w="5244" w:type="dxa"/>
            <w:gridSpan w:val="4"/>
            <w:shd w:val="pct10" w:color="auto" w:fill="auto"/>
            <w:noWrap/>
          </w:tcPr>
          <w:p w14:paraId="102A7E46" w14:textId="15BFBB24" w:rsidR="00082BFE" w:rsidRPr="00896C1B" w:rsidRDefault="00082BFE" w:rsidP="00082B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SEMESTER ONE</w:t>
            </w:r>
          </w:p>
        </w:tc>
        <w:tc>
          <w:tcPr>
            <w:tcW w:w="5170" w:type="dxa"/>
            <w:gridSpan w:val="4"/>
            <w:shd w:val="pct10" w:color="auto" w:fill="auto"/>
            <w:noWrap/>
          </w:tcPr>
          <w:p w14:paraId="493AFA6D" w14:textId="5B2638F6" w:rsidR="00082BFE" w:rsidRPr="00896C1B" w:rsidRDefault="00082BFE" w:rsidP="00082B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SEMESTER TWO</w:t>
            </w:r>
          </w:p>
        </w:tc>
        <w:tc>
          <w:tcPr>
            <w:tcW w:w="4974" w:type="dxa"/>
            <w:gridSpan w:val="4"/>
            <w:shd w:val="pct10" w:color="auto" w:fill="auto"/>
            <w:noWrap/>
          </w:tcPr>
          <w:p w14:paraId="76A60DDF" w14:textId="249D55F1" w:rsidR="00082BFE" w:rsidRPr="00896C1B" w:rsidRDefault="00082BFE" w:rsidP="00082BFE">
            <w:pPr>
              <w:jc w:val="center"/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 xml:space="preserve">SUMMER SEMESTER </w:t>
            </w:r>
          </w:p>
        </w:tc>
      </w:tr>
      <w:tr w:rsidR="00896F99" w:rsidRPr="00E6669B" w14:paraId="60F9217B" w14:textId="77777777" w:rsidTr="00082BFE">
        <w:trPr>
          <w:trHeight w:val="255"/>
        </w:trPr>
        <w:tc>
          <w:tcPr>
            <w:tcW w:w="1301" w:type="dxa"/>
            <w:noWrap/>
            <w:hideMark/>
          </w:tcPr>
          <w:p w14:paraId="091A94B8" w14:textId="77777777" w:rsidR="00082BFE" w:rsidRPr="00E6669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E6669B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813" w:type="dxa"/>
            <w:noWrap/>
            <w:hideMark/>
          </w:tcPr>
          <w:p w14:paraId="5BC8188E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1306" w:type="dxa"/>
            <w:noWrap/>
            <w:hideMark/>
          </w:tcPr>
          <w:p w14:paraId="4D2AE817" w14:textId="77777777" w:rsidR="006A02B9" w:rsidRPr="00896C1B" w:rsidRDefault="006A02B9" w:rsidP="006A02B9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PRE /CO-</w:t>
            </w:r>
          </w:p>
          <w:p w14:paraId="2662E4E4" w14:textId="0216A5BB" w:rsidR="00082BFE" w:rsidRPr="00896C1B" w:rsidRDefault="006A02B9" w:rsidP="006A02B9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REQUISITE</w:t>
            </w:r>
          </w:p>
        </w:tc>
        <w:tc>
          <w:tcPr>
            <w:tcW w:w="824" w:type="dxa"/>
            <w:noWrap/>
            <w:hideMark/>
          </w:tcPr>
          <w:p w14:paraId="3AF3C87C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 xml:space="preserve">Credit </w:t>
            </w:r>
          </w:p>
        </w:tc>
        <w:tc>
          <w:tcPr>
            <w:tcW w:w="1302" w:type="dxa"/>
            <w:noWrap/>
            <w:hideMark/>
          </w:tcPr>
          <w:p w14:paraId="355F05BA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905" w:type="dxa"/>
            <w:noWrap/>
            <w:hideMark/>
          </w:tcPr>
          <w:p w14:paraId="196B91C1" w14:textId="3A1E2FBC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Course</w:t>
            </w:r>
            <w:r w:rsidR="00653AC3">
              <w:rPr>
                <w:b/>
                <w:bCs/>
                <w:sz w:val="18"/>
                <w:szCs w:val="18"/>
              </w:rPr>
              <w:t xml:space="preserve"> Title</w:t>
            </w:r>
          </w:p>
        </w:tc>
        <w:tc>
          <w:tcPr>
            <w:tcW w:w="1139" w:type="dxa"/>
            <w:noWrap/>
            <w:hideMark/>
          </w:tcPr>
          <w:p w14:paraId="7CA29C8C" w14:textId="77777777" w:rsidR="006A02B9" w:rsidRPr="00896C1B" w:rsidRDefault="006A02B9" w:rsidP="006A02B9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PRE /CO-</w:t>
            </w:r>
          </w:p>
          <w:p w14:paraId="4EC36324" w14:textId="055C9708" w:rsidR="00082BFE" w:rsidRPr="00896C1B" w:rsidRDefault="006A02B9" w:rsidP="006A02B9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REQUISITE</w:t>
            </w:r>
          </w:p>
        </w:tc>
        <w:tc>
          <w:tcPr>
            <w:tcW w:w="824" w:type="dxa"/>
            <w:noWrap/>
            <w:hideMark/>
          </w:tcPr>
          <w:p w14:paraId="38BF479A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Credit</w:t>
            </w:r>
          </w:p>
        </w:tc>
        <w:tc>
          <w:tcPr>
            <w:tcW w:w="1302" w:type="dxa"/>
            <w:noWrap/>
            <w:hideMark/>
          </w:tcPr>
          <w:p w14:paraId="1D2AAB86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Course Code</w:t>
            </w:r>
          </w:p>
        </w:tc>
        <w:tc>
          <w:tcPr>
            <w:tcW w:w="1757" w:type="dxa"/>
            <w:noWrap/>
            <w:hideMark/>
          </w:tcPr>
          <w:p w14:paraId="0902FF96" w14:textId="75B4A12C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Course</w:t>
            </w:r>
            <w:r w:rsidR="00653AC3">
              <w:rPr>
                <w:b/>
                <w:bCs/>
                <w:sz w:val="18"/>
                <w:szCs w:val="18"/>
              </w:rPr>
              <w:t xml:space="preserve"> Title</w:t>
            </w:r>
          </w:p>
        </w:tc>
        <w:tc>
          <w:tcPr>
            <w:tcW w:w="1091" w:type="dxa"/>
            <w:noWrap/>
            <w:hideMark/>
          </w:tcPr>
          <w:p w14:paraId="3900E3B5" w14:textId="77777777" w:rsidR="006A02B9" w:rsidRPr="00896C1B" w:rsidRDefault="006A02B9" w:rsidP="006A02B9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PRE /CO-</w:t>
            </w:r>
          </w:p>
          <w:p w14:paraId="5313D10B" w14:textId="722C5D69" w:rsidR="00082BFE" w:rsidRPr="00896C1B" w:rsidRDefault="006A02B9" w:rsidP="006A02B9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REQUISITE</w:t>
            </w:r>
          </w:p>
        </w:tc>
        <w:tc>
          <w:tcPr>
            <w:tcW w:w="824" w:type="dxa"/>
            <w:noWrap/>
            <w:hideMark/>
          </w:tcPr>
          <w:p w14:paraId="3A476BA3" w14:textId="77777777" w:rsidR="00082BFE" w:rsidRPr="00896C1B" w:rsidRDefault="00082BFE" w:rsidP="00082BFE">
            <w:pPr>
              <w:rPr>
                <w:b/>
                <w:bCs/>
                <w:sz w:val="18"/>
                <w:szCs w:val="18"/>
              </w:rPr>
            </w:pPr>
            <w:r w:rsidRPr="00896C1B">
              <w:rPr>
                <w:b/>
                <w:bCs/>
                <w:sz w:val="18"/>
                <w:szCs w:val="18"/>
              </w:rPr>
              <w:t>Credit</w:t>
            </w:r>
          </w:p>
        </w:tc>
      </w:tr>
      <w:tr w:rsidR="00896F99" w:rsidRPr="00E6669B" w14:paraId="1D832425" w14:textId="77777777" w:rsidTr="00082BFE">
        <w:trPr>
          <w:trHeight w:val="255"/>
        </w:trPr>
        <w:tc>
          <w:tcPr>
            <w:tcW w:w="1301" w:type="dxa"/>
            <w:noWrap/>
            <w:hideMark/>
          </w:tcPr>
          <w:p w14:paraId="508660A5" w14:textId="6E32363E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100</w:t>
            </w:r>
          </w:p>
        </w:tc>
        <w:tc>
          <w:tcPr>
            <w:tcW w:w="1813" w:type="dxa"/>
            <w:noWrap/>
            <w:hideMark/>
          </w:tcPr>
          <w:p w14:paraId="4E368889" w14:textId="7F617C92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Anatomy and Physiology I Theory</w:t>
            </w:r>
          </w:p>
        </w:tc>
        <w:tc>
          <w:tcPr>
            <w:tcW w:w="1306" w:type="dxa"/>
            <w:noWrap/>
            <w:hideMark/>
          </w:tcPr>
          <w:p w14:paraId="466AE90B" w14:textId="4F3DD2C0" w:rsidR="00E6669B" w:rsidRPr="00896C1B" w:rsidRDefault="00DC31B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PR/</w:t>
            </w:r>
            <w:r w:rsidR="00E6669B" w:rsidRPr="00896C1B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O</w:t>
            </w:r>
          </w:p>
          <w:p w14:paraId="33A12DAB" w14:textId="77777777" w:rsidR="00082BFE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BIOL101</w:t>
            </w:r>
          </w:p>
          <w:p w14:paraId="4770E63F" w14:textId="77777777" w:rsidR="00DC31B8" w:rsidRDefault="00DC31B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1D20CD82" w14:textId="78261478" w:rsidR="00DC31B8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DC31B8">
              <w:rPr>
                <w:sz w:val="18"/>
                <w:szCs w:val="18"/>
              </w:rPr>
              <w:t>10</w:t>
            </w:r>
            <w:r w:rsidR="00896F99">
              <w:rPr>
                <w:sz w:val="18"/>
                <w:szCs w:val="18"/>
              </w:rPr>
              <w:t>0</w:t>
            </w:r>
            <w:r w:rsidR="00DC31B8">
              <w:rPr>
                <w:sz w:val="18"/>
                <w:szCs w:val="18"/>
              </w:rPr>
              <w:t>L</w:t>
            </w:r>
          </w:p>
        </w:tc>
        <w:tc>
          <w:tcPr>
            <w:tcW w:w="824" w:type="dxa"/>
            <w:noWrap/>
            <w:hideMark/>
          </w:tcPr>
          <w:p w14:paraId="0E78B09F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noWrap/>
            <w:hideMark/>
          </w:tcPr>
          <w:p w14:paraId="471C86AC" w14:textId="6C7122B4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101</w:t>
            </w:r>
          </w:p>
        </w:tc>
        <w:tc>
          <w:tcPr>
            <w:tcW w:w="1905" w:type="dxa"/>
            <w:noWrap/>
            <w:hideMark/>
          </w:tcPr>
          <w:p w14:paraId="2C675631" w14:textId="2455343D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Anatomy and Physiology II Theory</w:t>
            </w:r>
          </w:p>
        </w:tc>
        <w:tc>
          <w:tcPr>
            <w:tcW w:w="1139" w:type="dxa"/>
            <w:noWrap/>
            <w:hideMark/>
          </w:tcPr>
          <w:p w14:paraId="782B03F5" w14:textId="4C823B2A" w:rsidR="007112E8" w:rsidRDefault="00896F99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PRE/</w:t>
            </w:r>
            <w:r w:rsidR="007112E8">
              <w:rPr>
                <w:sz w:val="18"/>
                <w:szCs w:val="18"/>
              </w:rPr>
              <w:t>CO</w:t>
            </w:r>
          </w:p>
          <w:p w14:paraId="06EDA333" w14:textId="77777777" w:rsidR="00082BFE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BIOL101</w:t>
            </w:r>
          </w:p>
          <w:p w14:paraId="659A9BD0" w14:textId="77777777" w:rsidR="00896F99" w:rsidRDefault="00896F99" w:rsidP="00896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13626A3F" w14:textId="7CA66BEE" w:rsidR="00896F99" w:rsidRPr="00896C1B" w:rsidRDefault="005463B1" w:rsidP="00896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896F99" w:rsidRPr="00896C1B">
              <w:rPr>
                <w:sz w:val="18"/>
                <w:szCs w:val="18"/>
              </w:rPr>
              <w:t>101</w:t>
            </w:r>
            <w:r w:rsidR="00896F99">
              <w:rPr>
                <w:sz w:val="18"/>
                <w:szCs w:val="18"/>
              </w:rPr>
              <w:t>L</w:t>
            </w:r>
          </w:p>
        </w:tc>
        <w:tc>
          <w:tcPr>
            <w:tcW w:w="824" w:type="dxa"/>
            <w:noWrap/>
            <w:hideMark/>
          </w:tcPr>
          <w:p w14:paraId="4192C190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noWrap/>
          </w:tcPr>
          <w:p w14:paraId="36188083" w14:textId="19401689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BIOL</w:t>
            </w:r>
            <w:r w:rsidR="005463B1">
              <w:rPr>
                <w:sz w:val="18"/>
                <w:szCs w:val="18"/>
              </w:rPr>
              <w:t>200</w:t>
            </w:r>
          </w:p>
        </w:tc>
        <w:tc>
          <w:tcPr>
            <w:tcW w:w="1757" w:type="dxa"/>
            <w:noWrap/>
          </w:tcPr>
          <w:p w14:paraId="6506FB34" w14:textId="72A749C9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Microbiology and Immunology</w:t>
            </w:r>
          </w:p>
        </w:tc>
        <w:tc>
          <w:tcPr>
            <w:tcW w:w="1091" w:type="dxa"/>
            <w:noWrap/>
          </w:tcPr>
          <w:p w14:paraId="36638B1D" w14:textId="77777777" w:rsidR="00082BFE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  <w:r w:rsidR="003971E7">
              <w:rPr>
                <w:sz w:val="18"/>
                <w:szCs w:val="18"/>
              </w:rPr>
              <w:t>PRE</w:t>
            </w:r>
          </w:p>
          <w:p w14:paraId="57DFDD05" w14:textId="11EAD97A" w:rsidR="003971E7" w:rsidRPr="00896C1B" w:rsidRDefault="003971E7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BIOL101</w:t>
            </w:r>
          </w:p>
        </w:tc>
        <w:tc>
          <w:tcPr>
            <w:tcW w:w="824" w:type="dxa"/>
            <w:noWrap/>
          </w:tcPr>
          <w:p w14:paraId="422EEE92" w14:textId="5C99FBD5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3</w:t>
            </w:r>
          </w:p>
        </w:tc>
      </w:tr>
      <w:tr w:rsidR="00896F99" w:rsidRPr="00E6669B" w14:paraId="68DB0B91" w14:textId="77777777" w:rsidTr="00082BFE">
        <w:trPr>
          <w:trHeight w:val="255"/>
        </w:trPr>
        <w:tc>
          <w:tcPr>
            <w:tcW w:w="1301" w:type="dxa"/>
            <w:noWrap/>
            <w:hideMark/>
          </w:tcPr>
          <w:p w14:paraId="4B0E4F65" w14:textId="1A68BC8F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100L</w:t>
            </w:r>
          </w:p>
        </w:tc>
        <w:tc>
          <w:tcPr>
            <w:tcW w:w="1813" w:type="dxa"/>
            <w:noWrap/>
            <w:hideMark/>
          </w:tcPr>
          <w:p w14:paraId="7F08B91E" w14:textId="59F4EDD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Anatomy and Physiology I Lab</w:t>
            </w:r>
          </w:p>
        </w:tc>
        <w:tc>
          <w:tcPr>
            <w:tcW w:w="1306" w:type="dxa"/>
            <w:noWrap/>
            <w:hideMark/>
          </w:tcPr>
          <w:p w14:paraId="5A55CE14" w14:textId="26039257" w:rsidR="00E6669B" w:rsidRPr="00896C1B" w:rsidRDefault="00DC31B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0CB2B587" w14:textId="01E6FC10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100</w:t>
            </w:r>
          </w:p>
        </w:tc>
        <w:tc>
          <w:tcPr>
            <w:tcW w:w="824" w:type="dxa"/>
            <w:noWrap/>
            <w:hideMark/>
          </w:tcPr>
          <w:p w14:paraId="3EEAB8CF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noWrap/>
            <w:hideMark/>
          </w:tcPr>
          <w:p w14:paraId="4DC0C2F4" w14:textId="1FC2E237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101L</w:t>
            </w:r>
          </w:p>
        </w:tc>
        <w:tc>
          <w:tcPr>
            <w:tcW w:w="1905" w:type="dxa"/>
            <w:noWrap/>
            <w:hideMark/>
          </w:tcPr>
          <w:p w14:paraId="7703D7BD" w14:textId="73C1C78C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Anatomy and Physiology II Lab</w:t>
            </w:r>
          </w:p>
        </w:tc>
        <w:tc>
          <w:tcPr>
            <w:tcW w:w="1139" w:type="dxa"/>
            <w:noWrap/>
            <w:hideMark/>
          </w:tcPr>
          <w:p w14:paraId="72D7E456" w14:textId="77777777" w:rsidR="007112E8" w:rsidRDefault="007112E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69786A57" w14:textId="55BE55C9" w:rsidR="00082BFE" w:rsidRPr="00896C1B" w:rsidRDefault="00410B2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101</w:t>
            </w:r>
          </w:p>
        </w:tc>
        <w:tc>
          <w:tcPr>
            <w:tcW w:w="824" w:type="dxa"/>
            <w:noWrap/>
            <w:hideMark/>
          </w:tcPr>
          <w:p w14:paraId="4B946F09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noWrap/>
          </w:tcPr>
          <w:p w14:paraId="18748789" w14:textId="4DD9C512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082BFE" w:rsidRPr="00896C1B">
              <w:rPr>
                <w:sz w:val="18"/>
                <w:szCs w:val="18"/>
              </w:rPr>
              <w:t>200</w:t>
            </w:r>
          </w:p>
        </w:tc>
        <w:tc>
          <w:tcPr>
            <w:tcW w:w="1757" w:type="dxa"/>
            <w:noWrap/>
          </w:tcPr>
          <w:p w14:paraId="49804F63" w14:textId="4D2BCC8D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Pathophysiology</w:t>
            </w:r>
          </w:p>
        </w:tc>
        <w:tc>
          <w:tcPr>
            <w:tcW w:w="1091" w:type="dxa"/>
            <w:noWrap/>
          </w:tcPr>
          <w:p w14:paraId="3AF41E39" w14:textId="77777777" w:rsidR="00082BFE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  <w:r w:rsidR="003971E7">
              <w:rPr>
                <w:sz w:val="18"/>
                <w:szCs w:val="18"/>
              </w:rPr>
              <w:t>PRE</w:t>
            </w:r>
          </w:p>
          <w:p w14:paraId="5A7260C8" w14:textId="57BB3201" w:rsidR="003971E7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3971E7">
              <w:rPr>
                <w:sz w:val="18"/>
                <w:szCs w:val="18"/>
              </w:rPr>
              <w:t>101</w:t>
            </w:r>
          </w:p>
        </w:tc>
        <w:tc>
          <w:tcPr>
            <w:tcW w:w="824" w:type="dxa"/>
            <w:noWrap/>
          </w:tcPr>
          <w:p w14:paraId="70F7ADFF" w14:textId="21F93A60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3</w:t>
            </w:r>
          </w:p>
        </w:tc>
      </w:tr>
      <w:tr w:rsidR="00896F99" w:rsidRPr="00E6669B" w14:paraId="6A87CEBB" w14:textId="77777777" w:rsidTr="00082BFE">
        <w:trPr>
          <w:trHeight w:val="255"/>
        </w:trPr>
        <w:tc>
          <w:tcPr>
            <w:tcW w:w="1301" w:type="dxa"/>
            <w:noWrap/>
            <w:hideMark/>
          </w:tcPr>
          <w:p w14:paraId="3657A44D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BIOL101</w:t>
            </w:r>
          </w:p>
        </w:tc>
        <w:tc>
          <w:tcPr>
            <w:tcW w:w="1813" w:type="dxa"/>
            <w:noWrap/>
            <w:hideMark/>
          </w:tcPr>
          <w:p w14:paraId="5B46E3A8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General Biology</w:t>
            </w:r>
          </w:p>
        </w:tc>
        <w:tc>
          <w:tcPr>
            <w:tcW w:w="1306" w:type="dxa"/>
            <w:noWrap/>
            <w:hideMark/>
          </w:tcPr>
          <w:p w14:paraId="5EA6CDB0" w14:textId="665AC7E6" w:rsidR="00E6669B" w:rsidRPr="00896C1B" w:rsidRDefault="00E6669B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CO</w:t>
            </w:r>
          </w:p>
          <w:p w14:paraId="49987B06" w14:textId="55A9657A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BIOL101L</w:t>
            </w:r>
          </w:p>
        </w:tc>
        <w:tc>
          <w:tcPr>
            <w:tcW w:w="824" w:type="dxa"/>
            <w:noWrap/>
            <w:hideMark/>
          </w:tcPr>
          <w:p w14:paraId="79B46A98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noWrap/>
            <w:hideMark/>
          </w:tcPr>
          <w:p w14:paraId="196A4C1F" w14:textId="13C979DD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RSSR</w:t>
            </w:r>
            <w:r w:rsidR="00082BFE" w:rsidRPr="00896C1B">
              <w:rPr>
                <w:sz w:val="18"/>
                <w:szCs w:val="18"/>
              </w:rPr>
              <w:t>223</w:t>
            </w:r>
          </w:p>
        </w:tc>
        <w:tc>
          <w:tcPr>
            <w:tcW w:w="1905" w:type="dxa"/>
            <w:noWrap/>
            <w:hideMark/>
          </w:tcPr>
          <w:p w14:paraId="1DF70154" w14:textId="1DFFA15D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Physics for Health Sciences</w:t>
            </w:r>
          </w:p>
        </w:tc>
        <w:tc>
          <w:tcPr>
            <w:tcW w:w="1139" w:type="dxa"/>
            <w:noWrap/>
            <w:hideMark/>
          </w:tcPr>
          <w:p w14:paraId="27FAB29B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57A2BBE6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3</w:t>
            </w:r>
          </w:p>
        </w:tc>
        <w:tc>
          <w:tcPr>
            <w:tcW w:w="1302" w:type="dxa"/>
            <w:noWrap/>
          </w:tcPr>
          <w:p w14:paraId="190F4D5C" w14:textId="1AEE77FD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noWrap/>
          </w:tcPr>
          <w:p w14:paraId="7B177DFD" w14:textId="7D9A1397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</w:tcPr>
          <w:p w14:paraId="4F493C42" w14:textId="13DC183A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479998CD" w14:textId="301AEBFD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</w:tr>
      <w:tr w:rsidR="00896F99" w:rsidRPr="00E6669B" w14:paraId="229913B4" w14:textId="77777777" w:rsidTr="00082BFE">
        <w:trPr>
          <w:trHeight w:val="255"/>
        </w:trPr>
        <w:tc>
          <w:tcPr>
            <w:tcW w:w="1301" w:type="dxa"/>
            <w:noWrap/>
          </w:tcPr>
          <w:p w14:paraId="7712C91A" w14:textId="5B228A4F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CHEM107</w:t>
            </w:r>
          </w:p>
        </w:tc>
        <w:tc>
          <w:tcPr>
            <w:tcW w:w="1813" w:type="dxa"/>
            <w:noWrap/>
          </w:tcPr>
          <w:p w14:paraId="26B9DD3D" w14:textId="5720D17D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Fundamental of chemistry</w:t>
            </w:r>
          </w:p>
        </w:tc>
        <w:tc>
          <w:tcPr>
            <w:tcW w:w="1306" w:type="dxa"/>
            <w:noWrap/>
          </w:tcPr>
          <w:p w14:paraId="1C2EBF29" w14:textId="48685A3E" w:rsidR="00DC31B8" w:rsidRDefault="00DC31B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43692B20" w14:textId="719FD802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CHEM107L</w:t>
            </w:r>
          </w:p>
        </w:tc>
        <w:tc>
          <w:tcPr>
            <w:tcW w:w="824" w:type="dxa"/>
            <w:noWrap/>
          </w:tcPr>
          <w:p w14:paraId="34A84CC8" w14:textId="3925F2C2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4</w:t>
            </w:r>
          </w:p>
        </w:tc>
        <w:tc>
          <w:tcPr>
            <w:tcW w:w="1302" w:type="dxa"/>
            <w:noWrap/>
          </w:tcPr>
          <w:p w14:paraId="37966C8C" w14:textId="0A93D452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RSSR</w:t>
            </w:r>
            <w:r w:rsidR="00082BFE" w:rsidRPr="00896C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202</w:t>
            </w:r>
          </w:p>
        </w:tc>
        <w:tc>
          <w:tcPr>
            <w:tcW w:w="1905" w:type="dxa"/>
            <w:noWrap/>
          </w:tcPr>
          <w:p w14:paraId="20CF132C" w14:textId="636F1BA5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Concepts of Rehabilitation</w:t>
            </w:r>
          </w:p>
        </w:tc>
        <w:tc>
          <w:tcPr>
            <w:tcW w:w="1139" w:type="dxa"/>
            <w:noWrap/>
          </w:tcPr>
          <w:p w14:paraId="431F506E" w14:textId="3884759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235D76D0" w14:textId="4C9FE3DE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  <w:hideMark/>
          </w:tcPr>
          <w:p w14:paraId="53A3BDC9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757" w:type="dxa"/>
            <w:noWrap/>
            <w:hideMark/>
          </w:tcPr>
          <w:p w14:paraId="4BB4B903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091" w:type="dxa"/>
            <w:noWrap/>
            <w:hideMark/>
          </w:tcPr>
          <w:p w14:paraId="6F2A7EA1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4C48DED3" w14:textId="77777777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</w:tr>
      <w:tr w:rsidR="00896F99" w:rsidRPr="00E6669B" w14:paraId="661E5E3E" w14:textId="77777777" w:rsidTr="005463B1">
        <w:trPr>
          <w:trHeight w:val="315"/>
        </w:trPr>
        <w:tc>
          <w:tcPr>
            <w:tcW w:w="1301" w:type="dxa"/>
            <w:noWrap/>
          </w:tcPr>
          <w:p w14:paraId="6595AC11" w14:textId="402DC702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ARAB100</w:t>
            </w:r>
            <w:r w:rsidR="00E6669B" w:rsidRPr="00896C1B">
              <w:rPr>
                <w:sz w:val="18"/>
                <w:szCs w:val="18"/>
              </w:rPr>
              <w:t>.</w:t>
            </w:r>
          </w:p>
        </w:tc>
        <w:tc>
          <w:tcPr>
            <w:tcW w:w="1813" w:type="dxa"/>
            <w:noWrap/>
          </w:tcPr>
          <w:p w14:paraId="39F6F38C" w14:textId="29A6ECC1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Arabic Language I</w:t>
            </w:r>
          </w:p>
        </w:tc>
        <w:tc>
          <w:tcPr>
            <w:tcW w:w="1306" w:type="dxa"/>
            <w:noWrap/>
          </w:tcPr>
          <w:p w14:paraId="51EA26DD" w14:textId="03D57811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1EE1C06F" w14:textId="2F6BD063" w:rsidR="00082BFE" w:rsidRPr="00896C1B" w:rsidRDefault="00082BFE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</w:tcPr>
          <w:p w14:paraId="55A01520" w14:textId="6A8CE912" w:rsidR="00082BFE" w:rsidRPr="00896C1B" w:rsidRDefault="00D1501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463B1">
              <w:rPr>
                <w:sz w:val="18"/>
                <w:szCs w:val="18"/>
              </w:rPr>
              <w:t>101</w:t>
            </w:r>
          </w:p>
        </w:tc>
        <w:tc>
          <w:tcPr>
            <w:tcW w:w="1905" w:type="dxa"/>
            <w:noWrap/>
          </w:tcPr>
          <w:p w14:paraId="79574C4E" w14:textId="7E0C8DA6" w:rsidR="00082BFE" w:rsidRPr="00896C1B" w:rsidRDefault="005463B1" w:rsidP="00082BFE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Therapeutic Exercise I</w:t>
            </w:r>
          </w:p>
        </w:tc>
        <w:tc>
          <w:tcPr>
            <w:tcW w:w="1139" w:type="dxa"/>
            <w:noWrap/>
          </w:tcPr>
          <w:p w14:paraId="25174AD1" w14:textId="3857506F" w:rsidR="00E6669B" w:rsidRPr="00896C1B" w:rsidRDefault="00E6669B" w:rsidP="00082BF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099DFEC8" w14:textId="42A307C0" w:rsidR="00082BFE" w:rsidRPr="00896C1B" w:rsidRDefault="005463B1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2" w:type="dxa"/>
            <w:noWrap/>
          </w:tcPr>
          <w:p w14:paraId="0D4403BE" w14:textId="184A0074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noWrap/>
          </w:tcPr>
          <w:p w14:paraId="055055A3" w14:textId="5F609BE8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</w:tcPr>
          <w:p w14:paraId="75F1F7DF" w14:textId="2FC2CDDE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5EBF25EA" w14:textId="3879B288" w:rsidR="00082BFE" w:rsidRPr="00896C1B" w:rsidRDefault="00082BFE" w:rsidP="00082BFE">
            <w:pPr>
              <w:rPr>
                <w:sz w:val="18"/>
                <w:szCs w:val="18"/>
              </w:rPr>
            </w:pPr>
          </w:p>
        </w:tc>
      </w:tr>
      <w:tr w:rsidR="005463B1" w:rsidRPr="00E6669B" w14:paraId="5987BBF2" w14:textId="77777777" w:rsidTr="00082BFE">
        <w:trPr>
          <w:trHeight w:val="255"/>
        </w:trPr>
        <w:tc>
          <w:tcPr>
            <w:tcW w:w="1301" w:type="dxa"/>
            <w:noWrap/>
            <w:hideMark/>
          </w:tcPr>
          <w:p w14:paraId="3612615E" w14:textId="37386B0C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ENGL150.</w:t>
            </w:r>
          </w:p>
        </w:tc>
        <w:tc>
          <w:tcPr>
            <w:tcW w:w="1813" w:type="dxa"/>
            <w:noWrap/>
          </w:tcPr>
          <w:p w14:paraId="7A2E1BC0" w14:textId="0FA20A9B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English Language I</w:t>
            </w:r>
          </w:p>
        </w:tc>
        <w:tc>
          <w:tcPr>
            <w:tcW w:w="1306" w:type="dxa"/>
            <w:noWrap/>
          </w:tcPr>
          <w:p w14:paraId="55EB9553" w14:textId="567D8631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49CC85AA" w14:textId="2891F43F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</w:tcPr>
          <w:p w14:paraId="4630B5E8" w14:textId="4BB76848" w:rsidR="005463B1" w:rsidRPr="00896C1B" w:rsidRDefault="00D15018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463B1" w:rsidRPr="00896C1B">
              <w:rPr>
                <w:sz w:val="18"/>
                <w:szCs w:val="18"/>
              </w:rPr>
              <w:t>101L</w:t>
            </w:r>
          </w:p>
        </w:tc>
        <w:tc>
          <w:tcPr>
            <w:tcW w:w="1905" w:type="dxa"/>
            <w:noWrap/>
          </w:tcPr>
          <w:p w14:paraId="55BF5561" w14:textId="18564BD7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Therapeutic Exercise I Lab</w:t>
            </w:r>
          </w:p>
        </w:tc>
        <w:tc>
          <w:tcPr>
            <w:tcW w:w="1139" w:type="dxa"/>
            <w:noWrap/>
          </w:tcPr>
          <w:p w14:paraId="41A82E2E" w14:textId="77777777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CO</w:t>
            </w:r>
          </w:p>
          <w:p w14:paraId="283B4ABF" w14:textId="6C006197" w:rsidR="005463B1" w:rsidRPr="00896C1B" w:rsidRDefault="005463B1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Pr="00896C1B">
              <w:rPr>
                <w:sz w:val="18"/>
                <w:szCs w:val="18"/>
              </w:rPr>
              <w:t>101</w:t>
            </w:r>
          </w:p>
        </w:tc>
        <w:tc>
          <w:tcPr>
            <w:tcW w:w="824" w:type="dxa"/>
            <w:noWrap/>
          </w:tcPr>
          <w:p w14:paraId="05AF596E" w14:textId="0C8C459A" w:rsidR="005463B1" w:rsidRPr="00896C1B" w:rsidRDefault="005463B1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</w:tcPr>
          <w:p w14:paraId="330694D9" w14:textId="3218303F" w:rsidR="005463B1" w:rsidRPr="00896C1B" w:rsidRDefault="005463B1" w:rsidP="005463B1">
            <w:pPr>
              <w:rPr>
                <w:sz w:val="18"/>
                <w:szCs w:val="18"/>
              </w:rPr>
            </w:pPr>
            <w:r w:rsidRPr="005463B1">
              <w:rPr>
                <w:sz w:val="18"/>
                <w:szCs w:val="18"/>
              </w:rPr>
              <w:t>CO HSCR101</w:t>
            </w:r>
          </w:p>
        </w:tc>
        <w:tc>
          <w:tcPr>
            <w:tcW w:w="1757" w:type="dxa"/>
            <w:noWrap/>
          </w:tcPr>
          <w:p w14:paraId="1E89120A" w14:textId="4854E985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</w:tcPr>
          <w:p w14:paraId="0B85CEDF" w14:textId="24075502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275DEE32" w14:textId="6A002E91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</w:tr>
      <w:tr w:rsidR="005463B1" w:rsidRPr="00E6669B" w14:paraId="1E557A51" w14:textId="77777777" w:rsidTr="00082BFE">
        <w:trPr>
          <w:trHeight w:val="315"/>
        </w:trPr>
        <w:tc>
          <w:tcPr>
            <w:tcW w:w="1301" w:type="dxa"/>
            <w:noWrap/>
          </w:tcPr>
          <w:p w14:paraId="47420D34" w14:textId="2A770D8A" w:rsidR="005463B1" w:rsidRPr="00E6669B" w:rsidRDefault="005463B1" w:rsidP="005463B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14:paraId="4C015902" w14:textId="5ED4F2E4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noWrap/>
          </w:tcPr>
          <w:p w14:paraId="6AC088C0" w14:textId="67E888CC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774B2495" w14:textId="1C2238C4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noWrap/>
          </w:tcPr>
          <w:p w14:paraId="18C76B7B" w14:textId="2CD01DCE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ARAB101.</w:t>
            </w:r>
          </w:p>
        </w:tc>
        <w:tc>
          <w:tcPr>
            <w:tcW w:w="1905" w:type="dxa"/>
            <w:noWrap/>
          </w:tcPr>
          <w:p w14:paraId="35731132" w14:textId="471422CE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Arabic Language II</w:t>
            </w:r>
          </w:p>
        </w:tc>
        <w:tc>
          <w:tcPr>
            <w:tcW w:w="1139" w:type="dxa"/>
            <w:noWrap/>
          </w:tcPr>
          <w:p w14:paraId="6A8810CD" w14:textId="77777777" w:rsidR="005463B1" w:rsidRDefault="005463B1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1A6777E5" w14:textId="00F96BC2" w:rsidR="005463B1" w:rsidRPr="00896C1B" w:rsidRDefault="005463B1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ARAB100.</w:t>
            </w: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0E6F3FAC" w14:textId="7BA79870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</w:tcPr>
          <w:p w14:paraId="5CEA54CB" w14:textId="0A873F06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noWrap/>
          </w:tcPr>
          <w:p w14:paraId="24C3C923" w14:textId="42CE9718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</w:tcPr>
          <w:p w14:paraId="060811F2" w14:textId="08FF3CDD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7EA5164D" w14:textId="5E1FE774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</w:tr>
      <w:tr w:rsidR="005463B1" w:rsidRPr="00E6669B" w14:paraId="0A7FA0C8" w14:textId="77777777" w:rsidTr="00082BFE">
        <w:trPr>
          <w:trHeight w:val="255"/>
        </w:trPr>
        <w:tc>
          <w:tcPr>
            <w:tcW w:w="1301" w:type="dxa"/>
            <w:noWrap/>
          </w:tcPr>
          <w:p w14:paraId="50423018" w14:textId="032E9155" w:rsidR="005463B1" w:rsidRPr="00E6669B" w:rsidRDefault="005463B1" w:rsidP="005463B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14:paraId="163BEB2D" w14:textId="1EB7907B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noWrap/>
          </w:tcPr>
          <w:p w14:paraId="13B9EAC0" w14:textId="5D519B16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5E6F9393" w14:textId="344F3283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  <w:noWrap/>
          </w:tcPr>
          <w:p w14:paraId="797D67B5" w14:textId="678FEBE9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ENGL152.</w:t>
            </w:r>
          </w:p>
        </w:tc>
        <w:tc>
          <w:tcPr>
            <w:tcW w:w="1905" w:type="dxa"/>
            <w:noWrap/>
          </w:tcPr>
          <w:p w14:paraId="5B008DE1" w14:textId="175A2C54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English Language II</w:t>
            </w:r>
          </w:p>
        </w:tc>
        <w:tc>
          <w:tcPr>
            <w:tcW w:w="1139" w:type="dxa"/>
            <w:noWrap/>
          </w:tcPr>
          <w:p w14:paraId="79634E75" w14:textId="77777777" w:rsidR="005463B1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PRE</w:t>
            </w:r>
          </w:p>
          <w:p w14:paraId="3F4FC5C8" w14:textId="71C5C454" w:rsidR="005463B1" w:rsidRPr="00896C1B" w:rsidRDefault="005463B1" w:rsidP="005463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ENGL150.</w:t>
            </w:r>
          </w:p>
        </w:tc>
        <w:tc>
          <w:tcPr>
            <w:tcW w:w="824" w:type="dxa"/>
            <w:noWrap/>
          </w:tcPr>
          <w:p w14:paraId="726369B6" w14:textId="4B09C506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2</w:t>
            </w:r>
          </w:p>
        </w:tc>
        <w:tc>
          <w:tcPr>
            <w:tcW w:w="1302" w:type="dxa"/>
            <w:noWrap/>
          </w:tcPr>
          <w:p w14:paraId="6ADB6612" w14:textId="310D9F6D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noWrap/>
          </w:tcPr>
          <w:p w14:paraId="7DE7C396" w14:textId="0F5AFFA2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noWrap/>
          </w:tcPr>
          <w:p w14:paraId="3F4745DB" w14:textId="4B657C36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2C4FBFD9" w14:textId="401A48BE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</w:tr>
      <w:tr w:rsidR="005463B1" w:rsidRPr="00E6669B" w14:paraId="53A41C2A" w14:textId="77777777" w:rsidTr="00082BFE">
        <w:trPr>
          <w:trHeight w:val="255"/>
        </w:trPr>
        <w:tc>
          <w:tcPr>
            <w:tcW w:w="1301" w:type="dxa"/>
            <w:noWrap/>
          </w:tcPr>
          <w:p w14:paraId="4CC23918" w14:textId="77777777" w:rsidR="005463B1" w:rsidRPr="00E6669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813" w:type="dxa"/>
            <w:noWrap/>
          </w:tcPr>
          <w:p w14:paraId="521526E2" w14:textId="77777777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noWrap/>
          </w:tcPr>
          <w:p w14:paraId="10818BCA" w14:textId="77777777" w:rsidR="005463B1" w:rsidRPr="00896C1B" w:rsidRDefault="005463B1" w:rsidP="005463B1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noWrap/>
          </w:tcPr>
          <w:p w14:paraId="54DC7622" w14:textId="28E894D5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16</w:t>
            </w:r>
          </w:p>
        </w:tc>
        <w:tc>
          <w:tcPr>
            <w:tcW w:w="1302" w:type="dxa"/>
            <w:noWrap/>
          </w:tcPr>
          <w:p w14:paraId="28ACE792" w14:textId="6D054A77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905" w:type="dxa"/>
            <w:noWrap/>
          </w:tcPr>
          <w:p w14:paraId="0C3C9120" w14:textId="7F06A2F9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noWrap/>
          </w:tcPr>
          <w:p w14:paraId="0A983E3D" w14:textId="3CA73274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0D9853D3" w14:textId="16103480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16</w:t>
            </w:r>
          </w:p>
        </w:tc>
        <w:tc>
          <w:tcPr>
            <w:tcW w:w="1302" w:type="dxa"/>
            <w:noWrap/>
          </w:tcPr>
          <w:p w14:paraId="27D478D5" w14:textId="4D48B510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757" w:type="dxa"/>
            <w:noWrap/>
          </w:tcPr>
          <w:p w14:paraId="1D2C392E" w14:textId="79571807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1091" w:type="dxa"/>
            <w:noWrap/>
          </w:tcPr>
          <w:p w14:paraId="449A5D39" w14:textId="1D41AFFE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</w:t>
            </w:r>
          </w:p>
        </w:tc>
        <w:tc>
          <w:tcPr>
            <w:tcW w:w="824" w:type="dxa"/>
            <w:noWrap/>
          </w:tcPr>
          <w:p w14:paraId="70F7206E" w14:textId="7C096907" w:rsidR="005463B1" w:rsidRPr="00896C1B" w:rsidRDefault="005463B1" w:rsidP="005463B1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 6</w:t>
            </w:r>
          </w:p>
        </w:tc>
      </w:tr>
    </w:tbl>
    <w:p w14:paraId="21A7AF12" w14:textId="751FCA99" w:rsidR="003B30D0" w:rsidRDefault="003B30D0"/>
    <w:p w14:paraId="5FAC41D9" w14:textId="77777777" w:rsidR="003B30D0" w:rsidRDefault="003B30D0">
      <w:r>
        <w:br w:type="page"/>
      </w:r>
    </w:p>
    <w:p w14:paraId="78B826A3" w14:textId="4205514D" w:rsidR="00E40869" w:rsidRPr="00E40869" w:rsidRDefault="00E40869" w:rsidP="00E4086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16"/>
          <w:szCs w:val="16"/>
          <w14:ligatures w14:val="none"/>
        </w:rPr>
      </w:pP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lastRenderedPageBreak/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>
        <w:rPr>
          <w:rFonts w:ascii="Arial Black" w:eastAsia="Arial Unicode MS" w:hAnsi="Arial Black" w:cs="Arial Unicode MS"/>
          <w:noProof/>
          <w:kern w:val="0"/>
          <w:sz w:val="16"/>
          <w:szCs w:val="16"/>
          <w14:ligatures w14:val="none"/>
        </w:rPr>
        <w:drawing>
          <wp:inline distT="0" distB="0" distL="0" distR="0" wp14:anchorId="610CD036" wp14:editId="439C8E45">
            <wp:extent cx="2371725" cy="54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</w:p>
    <w:p w14:paraId="4BAF3C9E" w14:textId="77777777" w:rsidR="00E40869" w:rsidRPr="00E40869" w:rsidRDefault="00E40869" w:rsidP="00082BFE">
      <w:pPr>
        <w:spacing w:after="0" w:line="240" w:lineRule="auto"/>
        <w:jc w:val="center"/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</w:pPr>
      <w:r w:rsidRPr="00E40869">
        <w:rPr>
          <w:rFonts w:ascii="Tahoma" w:eastAsia="Times New Roman" w:hAnsi="Tahoma" w:cs="Tahoma"/>
          <w:b/>
          <w:bCs/>
          <w:kern w:val="0"/>
          <w14:ligatures w14:val="none"/>
        </w:rPr>
        <w:t xml:space="preserve">                                                         </w:t>
      </w:r>
    </w:p>
    <w:p w14:paraId="4437D03E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>College of Health Sciences</w:t>
      </w:r>
    </w:p>
    <w:p w14:paraId="2C3CAAB3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School of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Rehabilitation and Medical Sciences</w:t>
      </w:r>
    </w:p>
    <w:p w14:paraId="2E6D5624" w14:textId="5B5B3697" w:rsidR="00082BFE" w:rsidRPr="00E40869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bCs/>
          <w:color w:val="0000FF"/>
          <w:kern w:val="0"/>
          <w14:ligatures w14:val="none"/>
        </w:rPr>
        <w:t xml:space="preserve">Study Plan </w:t>
      </w:r>
    </w:p>
    <w:p w14:paraId="338E7700" w14:textId="64699862" w:rsidR="00082BFE" w:rsidRPr="00E40869" w:rsidRDefault="00082BFE" w:rsidP="001E34A3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Bachelor of Science in </w:t>
      </w:r>
      <w:r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Physical Therapy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 (</w:t>
      </w:r>
      <w:r w:rsidR="00A60FD0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BSPT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) Program</w:t>
      </w:r>
    </w:p>
    <w:p w14:paraId="7B77FF42" w14:textId="77777777" w:rsidR="00082BFE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Effective AY 2024-2025</w:t>
      </w:r>
    </w:p>
    <w:p w14:paraId="3D548FF9" w14:textId="77777777" w:rsidR="00E40869" w:rsidRDefault="00E40869" w:rsidP="00E40869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3"/>
        <w:gridCol w:w="1917"/>
        <w:gridCol w:w="1216"/>
        <w:gridCol w:w="787"/>
        <w:gridCol w:w="1228"/>
        <w:gridCol w:w="2027"/>
        <w:gridCol w:w="1216"/>
        <w:gridCol w:w="787"/>
        <w:gridCol w:w="1180"/>
        <w:gridCol w:w="1740"/>
        <w:gridCol w:w="1180"/>
        <w:gridCol w:w="787"/>
      </w:tblGrid>
      <w:tr w:rsidR="00082BFE" w:rsidRPr="00225AFE" w14:paraId="11B5616E" w14:textId="77777777" w:rsidTr="00B37E0B">
        <w:trPr>
          <w:trHeight w:val="255"/>
        </w:trPr>
        <w:tc>
          <w:tcPr>
            <w:tcW w:w="15388" w:type="dxa"/>
            <w:gridSpan w:val="12"/>
            <w:shd w:val="clear" w:color="auto" w:fill="D9D9D9" w:themeFill="background1" w:themeFillShade="D9"/>
            <w:noWrap/>
          </w:tcPr>
          <w:p w14:paraId="65A54E30" w14:textId="7B00544C" w:rsidR="00082BFE" w:rsidRPr="00225AFE" w:rsidRDefault="00082BFE" w:rsidP="00082BFE">
            <w:pPr>
              <w:jc w:val="center"/>
              <w:rPr>
                <w:sz w:val="18"/>
                <w:szCs w:val="18"/>
              </w:rPr>
            </w:pPr>
            <w:r w:rsidRPr="00225AFE">
              <w:rPr>
                <w:b/>
                <w:bCs/>
                <w:color w:val="0000FF"/>
                <w:sz w:val="18"/>
                <w:szCs w:val="18"/>
              </w:rPr>
              <w:t>YEAR TWO</w:t>
            </w:r>
          </w:p>
        </w:tc>
      </w:tr>
      <w:tr w:rsidR="00082BFE" w:rsidRPr="00225AFE" w14:paraId="73DF312B" w14:textId="77777777" w:rsidTr="00B37E0B">
        <w:trPr>
          <w:trHeight w:val="255"/>
        </w:trPr>
        <w:tc>
          <w:tcPr>
            <w:tcW w:w="5243" w:type="dxa"/>
            <w:gridSpan w:val="4"/>
            <w:shd w:val="clear" w:color="auto" w:fill="D9D9D9" w:themeFill="background1" w:themeFillShade="D9"/>
            <w:noWrap/>
          </w:tcPr>
          <w:p w14:paraId="4AC64AEF" w14:textId="2B7E4DEB" w:rsidR="00082BFE" w:rsidRPr="00225AFE" w:rsidRDefault="00082BFE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225AFE">
              <w:rPr>
                <w:b/>
                <w:bCs/>
                <w:sz w:val="18"/>
                <w:szCs w:val="18"/>
              </w:rPr>
              <w:t xml:space="preserve">SEMESTER </w:t>
            </w:r>
            <w:r w:rsidR="00B37E0B" w:rsidRPr="00225AFE">
              <w:rPr>
                <w:b/>
                <w:bCs/>
                <w:sz w:val="18"/>
                <w:szCs w:val="18"/>
              </w:rPr>
              <w:t>FOUR</w:t>
            </w:r>
          </w:p>
        </w:tc>
        <w:tc>
          <w:tcPr>
            <w:tcW w:w="5258" w:type="dxa"/>
            <w:gridSpan w:val="4"/>
            <w:shd w:val="clear" w:color="auto" w:fill="D9D9D9" w:themeFill="background1" w:themeFillShade="D9"/>
            <w:noWrap/>
          </w:tcPr>
          <w:p w14:paraId="34359C8D" w14:textId="703E9C21" w:rsidR="00082BFE" w:rsidRPr="00225AFE" w:rsidRDefault="00082BFE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225AFE">
              <w:rPr>
                <w:b/>
                <w:bCs/>
                <w:sz w:val="18"/>
                <w:szCs w:val="18"/>
              </w:rPr>
              <w:t xml:space="preserve">SEMESTER </w:t>
            </w:r>
            <w:r w:rsidR="00B37E0B" w:rsidRPr="00225AFE">
              <w:rPr>
                <w:b/>
                <w:bCs/>
                <w:sz w:val="18"/>
                <w:szCs w:val="18"/>
              </w:rPr>
              <w:t>FIVE</w:t>
            </w:r>
          </w:p>
        </w:tc>
        <w:tc>
          <w:tcPr>
            <w:tcW w:w="4887" w:type="dxa"/>
            <w:gridSpan w:val="4"/>
            <w:shd w:val="clear" w:color="auto" w:fill="D9D9D9" w:themeFill="background1" w:themeFillShade="D9"/>
            <w:noWrap/>
          </w:tcPr>
          <w:p w14:paraId="07C38C04" w14:textId="54B826C1" w:rsidR="00082BFE" w:rsidRPr="00225AFE" w:rsidRDefault="00082BFE" w:rsidP="00082BFE">
            <w:pPr>
              <w:jc w:val="center"/>
              <w:rPr>
                <w:b/>
                <w:bCs/>
                <w:sz w:val="18"/>
                <w:szCs w:val="18"/>
              </w:rPr>
            </w:pPr>
            <w:r w:rsidRPr="00225AFE">
              <w:rPr>
                <w:b/>
                <w:bCs/>
                <w:sz w:val="18"/>
                <w:szCs w:val="18"/>
              </w:rPr>
              <w:t>SUMMER SEMESTER</w:t>
            </w:r>
          </w:p>
        </w:tc>
      </w:tr>
      <w:tr w:rsidR="00A8083E" w:rsidRPr="00225AFE" w14:paraId="3D2995CF" w14:textId="77777777" w:rsidTr="00082BFE">
        <w:trPr>
          <w:trHeight w:val="255"/>
        </w:trPr>
        <w:tc>
          <w:tcPr>
            <w:tcW w:w="1323" w:type="dxa"/>
            <w:noWrap/>
            <w:hideMark/>
          </w:tcPr>
          <w:p w14:paraId="1817BC22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 Code</w:t>
            </w:r>
          </w:p>
        </w:tc>
        <w:tc>
          <w:tcPr>
            <w:tcW w:w="1917" w:type="dxa"/>
            <w:noWrap/>
            <w:hideMark/>
          </w:tcPr>
          <w:p w14:paraId="61991906" w14:textId="5ED3DC66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</w:t>
            </w:r>
            <w:r w:rsidR="00653AC3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216" w:type="dxa"/>
            <w:noWrap/>
            <w:hideMark/>
          </w:tcPr>
          <w:p w14:paraId="2B086A00" w14:textId="77777777" w:rsidR="006A02B9" w:rsidRPr="00225AFE" w:rsidRDefault="00082BFE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  <w:r w:rsidR="006A02B9" w:rsidRPr="00225AFE">
              <w:rPr>
                <w:sz w:val="18"/>
                <w:szCs w:val="18"/>
              </w:rPr>
              <w:t>PRE /CO-</w:t>
            </w:r>
          </w:p>
          <w:p w14:paraId="4961EF9E" w14:textId="7CD7485B" w:rsidR="00082BFE" w:rsidRPr="00225AFE" w:rsidRDefault="006A02B9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REQUISITE</w:t>
            </w:r>
          </w:p>
        </w:tc>
        <w:tc>
          <w:tcPr>
            <w:tcW w:w="787" w:type="dxa"/>
            <w:noWrap/>
            <w:hideMark/>
          </w:tcPr>
          <w:p w14:paraId="4D326494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 xml:space="preserve">Credit </w:t>
            </w:r>
          </w:p>
        </w:tc>
        <w:tc>
          <w:tcPr>
            <w:tcW w:w="1228" w:type="dxa"/>
            <w:noWrap/>
            <w:hideMark/>
          </w:tcPr>
          <w:p w14:paraId="214955FD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 Code</w:t>
            </w:r>
          </w:p>
        </w:tc>
        <w:tc>
          <w:tcPr>
            <w:tcW w:w="2027" w:type="dxa"/>
            <w:noWrap/>
            <w:hideMark/>
          </w:tcPr>
          <w:p w14:paraId="157484AF" w14:textId="11097EE1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</w:t>
            </w:r>
            <w:r w:rsidR="00154652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216" w:type="dxa"/>
            <w:noWrap/>
            <w:hideMark/>
          </w:tcPr>
          <w:p w14:paraId="129ED843" w14:textId="77777777" w:rsidR="006A02B9" w:rsidRPr="00225AFE" w:rsidRDefault="006A02B9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PRE /CO-</w:t>
            </w:r>
          </w:p>
          <w:p w14:paraId="3212E2C6" w14:textId="72DB49D2" w:rsidR="00082BFE" w:rsidRPr="00225AFE" w:rsidRDefault="006A02B9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REQUISITE</w:t>
            </w:r>
          </w:p>
        </w:tc>
        <w:tc>
          <w:tcPr>
            <w:tcW w:w="787" w:type="dxa"/>
            <w:noWrap/>
            <w:hideMark/>
          </w:tcPr>
          <w:p w14:paraId="19929E6C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Credit</w:t>
            </w:r>
          </w:p>
        </w:tc>
        <w:tc>
          <w:tcPr>
            <w:tcW w:w="1180" w:type="dxa"/>
            <w:noWrap/>
            <w:hideMark/>
          </w:tcPr>
          <w:p w14:paraId="28D45C91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 Code</w:t>
            </w:r>
          </w:p>
        </w:tc>
        <w:tc>
          <w:tcPr>
            <w:tcW w:w="1740" w:type="dxa"/>
            <w:noWrap/>
            <w:hideMark/>
          </w:tcPr>
          <w:p w14:paraId="75EFFD84" w14:textId="6E4FAF2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Course</w:t>
            </w:r>
            <w:r w:rsidR="00154652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180" w:type="dxa"/>
            <w:noWrap/>
            <w:hideMark/>
          </w:tcPr>
          <w:p w14:paraId="1A0C8BDB" w14:textId="77777777" w:rsidR="006A02B9" w:rsidRPr="00225AFE" w:rsidRDefault="006A02B9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PRE /CO-</w:t>
            </w:r>
          </w:p>
          <w:p w14:paraId="12DD9ECD" w14:textId="6E5E16B0" w:rsidR="00082BFE" w:rsidRPr="00225AFE" w:rsidRDefault="006A02B9" w:rsidP="006A02B9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REQUISITE</w:t>
            </w:r>
          </w:p>
        </w:tc>
        <w:tc>
          <w:tcPr>
            <w:tcW w:w="787" w:type="dxa"/>
            <w:noWrap/>
            <w:hideMark/>
          </w:tcPr>
          <w:p w14:paraId="5B21DD09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Credit</w:t>
            </w:r>
          </w:p>
        </w:tc>
      </w:tr>
      <w:tr w:rsidR="00A8083E" w:rsidRPr="00225AFE" w14:paraId="04B6923A" w14:textId="77777777" w:rsidTr="00082BFE">
        <w:trPr>
          <w:trHeight w:val="315"/>
        </w:trPr>
        <w:tc>
          <w:tcPr>
            <w:tcW w:w="1323" w:type="dxa"/>
            <w:noWrap/>
            <w:hideMark/>
          </w:tcPr>
          <w:p w14:paraId="7F65037B" w14:textId="688D1E41" w:rsidR="00082BFE" w:rsidRPr="00225AFE" w:rsidRDefault="00D1501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82BFE" w:rsidRPr="00225AFE">
              <w:rPr>
                <w:sz w:val="18"/>
                <w:szCs w:val="18"/>
              </w:rPr>
              <w:t>201</w:t>
            </w:r>
          </w:p>
        </w:tc>
        <w:tc>
          <w:tcPr>
            <w:tcW w:w="1917" w:type="dxa"/>
            <w:noWrap/>
            <w:hideMark/>
          </w:tcPr>
          <w:p w14:paraId="61438B5B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Physiotherapy in Musculoskeletal I</w:t>
            </w:r>
          </w:p>
        </w:tc>
        <w:tc>
          <w:tcPr>
            <w:tcW w:w="1216" w:type="dxa"/>
            <w:noWrap/>
            <w:hideMark/>
          </w:tcPr>
          <w:p w14:paraId="1045FF68" w14:textId="77777777" w:rsidR="00E6669B" w:rsidRPr="00A43828" w:rsidRDefault="00E6669B" w:rsidP="00E6669B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2CA17987" w14:textId="5A52960E" w:rsidR="00082BFE" w:rsidRPr="00A43828" w:rsidRDefault="005463B1" w:rsidP="00E6669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HSCR</w:t>
            </w:r>
            <w:r w:rsidR="00E6669B" w:rsidRPr="00A43828">
              <w:rPr>
                <w:color w:val="000000" w:themeColor="text1"/>
                <w:sz w:val="18"/>
                <w:szCs w:val="18"/>
              </w:rPr>
              <w:t>101</w:t>
            </w:r>
          </w:p>
          <w:p w14:paraId="12B7AE2B" w14:textId="77617DC5" w:rsidR="00E6669B" w:rsidRPr="00A43828" w:rsidRDefault="00D15018" w:rsidP="00E6669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E6669B" w:rsidRPr="00A43828">
              <w:rPr>
                <w:color w:val="000000" w:themeColor="text1"/>
                <w:sz w:val="18"/>
                <w:szCs w:val="18"/>
              </w:rPr>
              <w:t>101L</w:t>
            </w:r>
          </w:p>
          <w:p w14:paraId="2BA155DA" w14:textId="77777777" w:rsidR="005D6744" w:rsidRPr="00A43828" w:rsidRDefault="005D6744" w:rsidP="005D6744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</w:t>
            </w:r>
          </w:p>
          <w:p w14:paraId="7745FDB1" w14:textId="425F7F9B" w:rsidR="005D6744" w:rsidRPr="00A43828" w:rsidRDefault="00D15018" w:rsidP="005D674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5D6744" w:rsidRPr="00A43828">
              <w:rPr>
                <w:color w:val="000000" w:themeColor="text1"/>
                <w:sz w:val="18"/>
                <w:szCs w:val="18"/>
              </w:rPr>
              <w:t>201L</w:t>
            </w:r>
          </w:p>
        </w:tc>
        <w:tc>
          <w:tcPr>
            <w:tcW w:w="787" w:type="dxa"/>
            <w:noWrap/>
            <w:hideMark/>
          </w:tcPr>
          <w:p w14:paraId="5322751F" w14:textId="49955271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8" w:type="dxa"/>
            <w:noWrap/>
            <w:hideMark/>
          </w:tcPr>
          <w:p w14:paraId="6BF40FFC" w14:textId="1FC96795" w:rsidR="00082BFE" w:rsidRPr="00A43828" w:rsidRDefault="00082BFE" w:rsidP="00A43828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MRCC21</w:t>
            </w:r>
            <w:r w:rsidR="00A4382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027" w:type="dxa"/>
            <w:noWrap/>
            <w:hideMark/>
          </w:tcPr>
          <w:p w14:paraId="0D161BB4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Rehabilitation Psychology</w:t>
            </w:r>
          </w:p>
        </w:tc>
        <w:tc>
          <w:tcPr>
            <w:tcW w:w="1216" w:type="dxa"/>
            <w:noWrap/>
            <w:hideMark/>
          </w:tcPr>
          <w:p w14:paraId="72C51409" w14:textId="39866A76" w:rsidR="00082BFE" w:rsidRPr="00A43828" w:rsidRDefault="00315F66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24318443" w14:textId="38E9801F" w:rsidR="00315F66" w:rsidRPr="00A43828" w:rsidRDefault="005463B1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RSSR101</w:t>
            </w:r>
          </w:p>
        </w:tc>
        <w:tc>
          <w:tcPr>
            <w:tcW w:w="787" w:type="dxa"/>
            <w:noWrap/>
            <w:hideMark/>
          </w:tcPr>
          <w:p w14:paraId="1AABB6D7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0" w:type="dxa"/>
            <w:noWrap/>
          </w:tcPr>
          <w:p w14:paraId="489207EF" w14:textId="57C9C193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25472DA6" w14:textId="5A505B41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6AEFA45" w14:textId="7D7DB331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71C3EF0C" w14:textId="46491A2B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</w:tr>
      <w:tr w:rsidR="00A8083E" w:rsidRPr="00225AFE" w14:paraId="3E0C65CA" w14:textId="77777777" w:rsidTr="00082BFE">
        <w:trPr>
          <w:trHeight w:val="315"/>
        </w:trPr>
        <w:tc>
          <w:tcPr>
            <w:tcW w:w="1323" w:type="dxa"/>
            <w:noWrap/>
          </w:tcPr>
          <w:p w14:paraId="0F752F08" w14:textId="2FA74CB4" w:rsidR="00082BFE" w:rsidRPr="00225AFE" w:rsidRDefault="00D1501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82BFE" w:rsidRPr="00225AFE">
              <w:rPr>
                <w:sz w:val="18"/>
                <w:szCs w:val="18"/>
              </w:rPr>
              <w:t>201L</w:t>
            </w:r>
          </w:p>
        </w:tc>
        <w:tc>
          <w:tcPr>
            <w:tcW w:w="1917" w:type="dxa"/>
            <w:noWrap/>
          </w:tcPr>
          <w:p w14:paraId="1D99FA5C" w14:textId="2E69474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Physiotherapy in Musculoskeletal I Lab</w:t>
            </w:r>
          </w:p>
        </w:tc>
        <w:tc>
          <w:tcPr>
            <w:tcW w:w="1216" w:type="dxa"/>
            <w:noWrap/>
          </w:tcPr>
          <w:p w14:paraId="5D8804D8" w14:textId="77777777" w:rsidR="00082BFE" w:rsidRPr="00A43828" w:rsidRDefault="00E6669B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</w:t>
            </w:r>
          </w:p>
          <w:p w14:paraId="37265498" w14:textId="0236890B" w:rsidR="00E6669B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E6669B" w:rsidRPr="00A43828">
              <w:rPr>
                <w:color w:val="000000" w:themeColor="text1"/>
                <w:sz w:val="18"/>
                <w:szCs w:val="18"/>
              </w:rPr>
              <w:t>2</w:t>
            </w:r>
            <w:r w:rsidR="005D6744" w:rsidRPr="00A43828">
              <w:rPr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87" w:type="dxa"/>
            <w:noWrap/>
          </w:tcPr>
          <w:p w14:paraId="54881566" w14:textId="00889FA2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8" w:type="dxa"/>
            <w:noWrap/>
          </w:tcPr>
          <w:p w14:paraId="03A9BD27" w14:textId="45F52B7A" w:rsidR="00082BFE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082BFE" w:rsidRPr="00A43828">
              <w:rPr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2027" w:type="dxa"/>
            <w:noWrap/>
          </w:tcPr>
          <w:p w14:paraId="21CA4581" w14:textId="19B7C713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Physiotherapy in Musculoskeletal II</w:t>
            </w:r>
          </w:p>
        </w:tc>
        <w:tc>
          <w:tcPr>
            <w:tcW w:w="1216" w:type="dxa"/>
            <w:noWrap/>
          </w:tcPr>
          <w:p w14:paraId="2294179A" w14:textId="77777777" w:rsidR="008A499B" w:rsidRPr="00A43828" w:rsidRDefault="008A499B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691E7615" w14:textId="1A0A5ED0" w:rsidR="00082BFE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082BFE" w:rsidRPr="00A43828">
              <w:rPr>
                <w:color w:val="000000" w:themeColor="text1"/>
                <w:sz w:val="18"/>
                <w:szCs w:val="18"/>
              </w:rPr>
              <w:t>201</w:t>
            </w:r>
          </w:p>
          <w:p w14:paraId="7F1757EB" w14:textId="77777777" w:rsidR="006F2CDA" w:rsidRPr="00A43828" w:rsidRDefault="006F2CDA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</w:t>
            </w:r>
          </w:p>
          <w:p w14:paraId="67D93283" w14:textId="38A7E20C" w:rsidR="006F2CDA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6F2CDA" w:rsidRPr="00A43828">
              <w:rPr>
                <w:color w:val="000000" w:themeColor="text1"/>
                <w:sz w:val="18"/>
                <w:szCs w:val="18"/>
              </w:rPr>
              <w:t>203L</w:t>
            </w:r>
          </w:p>
        </w:tc>
        <w:tc>
          <w:tcPr>
            <w:tcW w:w="787" w:type="dxa"/>
            <w:noWrap/>
          </w:tcPr>
          <w:p w14:paraId="1273C4D4" w14:textId="5C60874D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0" w:type="dxa"/>
            <w:noWrap/>
          </w:tcPr>
          <w:p w14:paraId="7E52A871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4414F66E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0" w:type="dxa"/>
          </w:tcPr>
          <w:p w14:paraId="733EABB4" w14:textId="77777777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464E1F1D" w14:textId="77777777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</w:tr>
      <w:tr w:rsidR="00A8083E" w:rsidRPr="00225AFE" w14:paraId="7F31EAAC" w14:textId="77777777" w:rsidTr="00082BFE">
        <w:trPr>
          <w:trHeight w:val="315"/>
        </w:trPr>
        <w:tc>
          <w:tcPr>
            <w:tcW w:w="1323" w:type="dxa"/>
            <w:noWrap/>
            <w:hideMark/>
          </w:tcPr>
          <w:p w14:paraId="6B148014" w14:textId="2667C534" w:rsidR="00082BFE" w:rsidRPr="00225AFE" w:rsidRDefault="00D1501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410B28">
              <w:rPr>
                <w:sz w:val="18"/>
                <w:szCs w:val="18"/>
              </w:rPr>
              <w:t>206</w:t>
            </w:r>
          </w:p>
        </w:tc>
        <w:tc>
          <w:tcPr>
            <w:tcW w:w="1917" w:type="dxa"/>
            <w:noWrap/>
            <w:hideMark/>
          </w:tcPr>
          <w:p w14:paraId="0C826446" w14:textId="77777777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Kinesiology</w:t>
            </w:r>
          </w:p>
        </w:tc>
        <w:tc>
          <w:tcPr>
            <w:tcW w:w="1216" w:type="dxa"/>
            <w:noWrap/>
            <w:hideMark/>
          </w:tcPr>
          <w:p w14:paraId="5E8CF637" w14:textId="77777777" w:rsidR="008A499B" w:rsidRPr="00A43828" w:rsidRDefault="008A499B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014D7F37" w14:textId="2B300D56" w:rsidR="00082BFE" w:rsidRPr="00A43828" w:rsidRDefault="005463B1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HSCR</w:t>
            </w:r>
            <w:r w:rsidR="00E6669B" w:rsidRPr="00A43828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787" w:type="dxa"/>
            <w:noWrap/>
            <w:hideMark/>
          </w:tcPr>
          <w:p w14:paraId="151613C9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8" w:type="dxa"/>
            <w:noWrap/>
          </w:tcPr>
          <w:p w14:paraId="0B01BF58" w14:textId="3DC07D13" w:rsidR="00082BFE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082BFE" w:rsidRPr="00A43828">
              <w:rPr>
                <w:color w:val="000000" w:themeColor="text1"/>
                <w:sz w:val="18"/>
                <w:szCs w:val="18"/>
              </w:rPr>
              <w:t>203L</w:t>
            </w:r>
          </w:p>
        </w:tc>
        <w:tc>
          <w:tcPr>
            <w:tcW w:w="2027" w:type="dxa"/>
            <w:noWrap/>
          </w:tcPr>
          <w:p w14:paraId="5D165039" w14:textId="6ECE263E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Physiotherapy in Musculoskeletal II Lab</w:t>
            </w:r>
          </w:p>
        </w:tc>
        <w:tc>
          <w:tcPr>
            <w:tcW w:w="1216" w:type="dxa"/>
            <w:noWrap/>
          </w:tcPr>
          <w:p w14:paraId="1740D18F" w14:textId="77777777" w:rsidR="00082BFE" w:rsidRPr="00A43828" w:rsidRDefault="008A499B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</w:t>
            </w:r>
          </w:p>
          <w:p w14:paraId="3C107436" w14:textId="21520713" w:rsidR="008A499B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8A499B" w:rsidRPr="00A43828">
              <w:rPr>
                <w:color w:val="000000" w:themeColor="text1"/>
                <w:sz w:val="18"/>
                <w:szCs w:val="18"/>
              </w:rPr>
              <w:t>203</w:t>
            </w:r>
          </w:p>
        </w:tc>
        <w:tc>
          <w:tcPr>
            <w:tcW w:w="787" w:type="dxa"/>
            <w:noWrap/>
          </w:tcPr>
          <w:p w14:paraId="5E470126" w14:textId="7E338806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0" w:type="dxa"/>
            <w:noWrap/>
          </w:tcPr>
          <w:p w14:paraId="6503FE39" w14:textId="547CD420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653CAE5E" w14:textId="35F35E7E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0" w:type="dxa"/>
            <w:noWrap/>
          </w:tcPr>
          <w:p w14:paraId="63FA27EF" w14:textId="3A464C8C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0EDAE939" w14:textId="1221EB23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</w:tr>
      <w:tr w:rsidR="00A8083E" w:rsidRPr="00225AFE" w14:paraId="27B5DED9" w14:textId="77777777" w:rsidTr="00082BFE">
        <w:trPr>
          <w:trHeight w:val="315"/>
        </w:trPr>
        <w:tc>
          <w:tcPr>
            <w:tcW w:w="1323" w:type="dxa"/>
            <w:noWrap/>
            <w:hideMark/>
          </w:tcPr>
          <w:p w14:paraId="3904C6D0" w14:textId="61B57FD4" w:rsidR="00082BFE" w:rsidRPr="00225AFE" w:rsidRDefault="00410B28" w:rsidP="00082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RSSR101</w:t>
            </w:r>
          </w:p>
        </w:tc>
        <w:tc>
          <w:tcPr>
            <w:tcW w:w="1917" w:type="dxa"/>
            <w:noWrap/>
            <w:hideMark/>
          </w:tcPr>
          <w:p w14:paraId="074BFCFF" w14:textId="583D5C60" w:rsidR="00082BFE" w:rsidRPr="00225AFE" w:rsidRDefault="00082BFE" w:rsidP="00082BFE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Psychosocial Aspects of Patient Care</w:t>
            </w:r>
          </w:p>
        </w:tc>
        <w:tc>
          <w:tcPr>
            <w:tcW w:w="1216" w:type="dxa"/>
            <w:noWrap/>
            <w:hideMark/>
          </w:tcPr>
          <w:p w14:paraId="1BE6AE65" w14:textId="7F3F0334" w:rsidR="005463B1" w:rsidRPr="00A43828" w:rsidRDefault="00082BFE" w:rsidP="005463B1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b/>
                <w:bCs/>
                <w:color w:val="000000" w:themeColor="text1"/>
                <w:sz w:val="18"/>
                <w:szCs w:val="18"/>
              </w:rPr>
              <w:t> </w:t>
            </w:r>
          </w:p>
          <w:p w14:paraId="0935778A" w14:textId="6D7C7421" w:rsidR="005D6744" w:rsidRPr="00A43828" w:rsidRDefault="005D6744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dxa"/>
            <w:noWrap/>
            <w:hideMark/>
          </w:tcPr>
          <w:p w14:paraId="6337A5BF" w14:textId="77777777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8" w:type="dxa"/>
            <w:noWrap/>
            <w:hideMark/>
          </w:tcPr>
          <w:p w14:paraId="68DE8E90" w14:textId="33185383" w:rsidR="00082BFE" w:rsidRPr="00A43828" w:rsidRDefault="00D15018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082BFE" w:rsidRPr="00A43828"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2027" w:type="dxa"/>
            <w:noWrap/>
            <w:hideMark/>
          </w:tcPr>
          <w:p w14:paraId="3D102605" w14:textId="3E8B94D1" w:rsidR="00082BFE" w:rsidRPr="00A43828" w:rsidRDefault="00082BFE" w:rsidP="00C9236C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 xml:space="preserve">Physical Therapy Application-II </w:t>
            </w:r>
          </w:p>
        </w:tc>
        <w:tc>
          <w:tcPr>
            <w:tcW w:w="1216" w:type="dxa"/>
            <w:noWrap/>
            <w:hideMark/>
          </w:tcPr>
          <w:p w14:paraId="63B251EA" w14:textId="77777777" w:rsidR="006F2CDA" w:rsidRPr="00A43828" w:rsidRDefault="006F2CDA" w:rsidP="00082BFE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2F8F6363" w14:textId="452DCE6E" w:rsidR="008A499B" w:rsidRPr="00A43828" w:rsidRDefault="00D15018" w:rsidP="00C0636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8A499B" w:rsidRPr="00A43828">
              <w:rPr>
                <w:color w:val="000000" w:themeColor="text1"/>
                <w:sz w:val="18"/>
                <w:szCs w:val="18"/>
              </w:rPr>
              <w:t>2</w:t>
            </w:r>
            <w:r w:rsidR="00C06365" w:rsidRPr="00A43828">
              <w:rPr>
                <w:color w:val="000000" w:themeColor="text1"/>
                <w:sz w:val="18"/>
                <w:szCs w:val="18"/>
              </w:rPr>
              <w:t>02L</w:t>
            </w:r>
          </w:p>
        </w:tc>
        <w:tc>
          <w:tcPr>
            <w:tcW w:w="787" w:type="dxa"/>
            <w:noWrap/>
            <w:hideMark/>
          </w:tcPr>
          <w:p w14:paraId="2AE49114" w14:textId="1B9463CE" w:rsidR="00082BFE" w:rsidRPr="00A43828" w:rsidRDefault="00296DDD" w:rsidP="00082BF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0" w:type="dxa"/>
            <w:noWrap/>
          </w:tcPr>
          <w:p w14:paraId="1D9E6404" w14:textId="450FC17A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606FA652" w14:textId="10AC824F" w:rsidR="00082BFE" w:rsidRPr="00A43828" w:rsidRDefault="00082BFE" w:rsidP="00082BF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0" w:type="dxa"/>
            <w:noWrap/>
          </w:tcPr>
          <w:p w14:paraId="364C92D2" w14:textId="6F9DB819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32A965DF" w14:textId="13639D7E" w:rsidR="00082BFE" w:rsidRPr="00225AFE" w:rsidRDefault="00082BFE" w:rsidP="00082BFE">
            <w:pPr>
              <w:rPr>
                <w:sz w:val="18"/>
                <w:szCs w:val="18"/>
              </w:rPr>
            </w:pPr>
          </w:p>
        </w:tc>
      </w:tr>
      <w:tr w:rsidR="00296DDD" w:rsidRPr="00225AFE" w14:paraId="601B077A" w14:textId="77777777" w:rsidTr="00296DDD">
        <w:trPr>
          <w:trHeight w:val="315"/>
        </w:trPr>
        <w:tc>
          <w:tcPr>
            <w:tcW w:w="1323" w:type="dxa"/>
            <w:noWrap/>
            <w:hideMark/>
          </w:tcPr>
          <w:p w14:paraId="07330593" w14:textId="24BA5AEC" w:rsidR="00296DDD" w:rsidRPr="00225AFE" w:rsidRDefault="00D15018" w:rsidP="0029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96DDD" w:rsidRPr="00225AFE">
              <w:rPr>
                <w:sz w:val="18"/>
                <w:szCs w:val="18"/>
              </w:rPr>
              <w:t>202</w:t>
            </w:r>
          </w:p>
        </w:tc>
        <w:tc>
          <w:tcPr>
            <w:tcW w:w="1917" w:type="dxa"/>
            <w:noWrap/>
            <w:hideMark/>
          </w:tcPr>
          <w:p w14:paraId="4B698A9B" w14:textId="1E924B6F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Physical Therapy Application I</w:t>
            </w:r>
          </w:p>
        </w:tc>
        <w:tc>
          <w:tcPr>
            <w:tcW w:w="1216" w:type="dxa"/>
            <w:noWrap/>
            <w:hideMark/>
          </w:tcPr>
          <w:p w14:paraId="047B79A2" w14:textId="04218A2B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2AF72A9C" w14:textId="2E470A00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HSCR</w:t>
            </w:r>
            <w:r w:rsidRPr="00A43828">
              <w:rPr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787" w:type="dxa"/>
            <w:noWrap/>
            <w:hideMark/>
          </w:tcPr>
          <w:p w14:paraId="672A7564" w14:textId="5590C2D2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8" w:type="dxa"/>
            <w:noWrap/>
          </w:tcPr>
          <w:p w14:paraId="62E66B8C" w14:textId="2FD0B4E9" w:rsidR="00296DDD" w:rsidRPr="00A43828" w:rsidRDefault="00D15018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296DDD" w:rsidRPr="00A43828">
              <w:rPr>
                <w:color w:val="000000" w:themeColor="text1"/>
                <w:sz w:val="18"/>
                <w:szCs w:val="18"/>
              </w:rPr>
              <w:t>204</w:t>
            </w:r>
            <w:r w:rsidR="00296DDD">
              <w:rPr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027" w:type="dxa"/>
            <w:noWrap/>
          </w:tcPr>
          <w:p w14:paraId="3CB8BB1E" w14:textId="1DE82BEB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 xml:space="preserve">Physical Therapy Application-II </w:t>
            </w:r>
            <w:r>
              <w:rPr>
                <w:color w:val="000000" w:themeColor="text1"/>
                <w:sz w:val="18"/>
                <w:szCs w:val="18"/>
              </w:rPr>
              <w:t xml:space="preserve"> Lab</w:t>
            </w:r>
          </w:p>
        </w:tc>
        <w:tc>
          <w:tcPr>
            <w:tcW w:w="1216" w:type="dxa"/>
            <w:noWrap/>
          </w:tcPr>
          <w:p w14:paraId="15EF3EE6" w14:textId="7BA6CD7F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 </w:t>
            </w:r>
            <w:r w:rsidR="00D15018">
              <w:rPr>
                <w:color w:val="000000" w:themeColor="text1"/>
                <w:sz w:val="18"/>
                <w:szCs w:val="18"/>
              </w:rPr>
              <w:t>MRPT</w:t>
            </w:r>
            <w:r>
              <w:rPr>
                <w:color w:val="000000" w:themeColor="text1"/>
                <w:sz w:val="18"/>
                <w:szCs w:val="18"/>
              </w:rPr>
              <w:t>204</w:t>
            </w:r>
          </w:p>
        </w:tc>
        <w:tc>
          <w:tcPr>
            <w:tcW w:w="787" w:type="dxa"/>
            <w:noWrap/>
          </w:tcPr>
          <w:p w14:paraId="164CBE98" w14:textId="047C24DE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19389A2C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2B7F525E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4E87A575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44E35404" w14:textId="72E6BD18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</w:tr>
      <w:tr w:rsidR="00296DDD" w:rsidRPr="00225AFE" w14:paraId="2F036567" w14:textId="77777777" w:rsidTr="00296DDD">
        <w:trPr>
          <w:trHeight w:val="315"/>
        </w:trPr>
        <w:tc>
          <w:tcPr>
            <w:tcW w:w="1323" w:type="dxa"/>
            <w:noWrap/>
          </w:tcPr>
          <w:p w14:paraId="439A6522" w14:textId="62AD55D6" w:rsidR="00296DDD" w:rsidRDefault="00D15018" w:rsidP="0029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96DDD" w:rsidRPr="00225AFE">
              <w:rPr>
                <w:sz w:val="18"/>
                <w:szCs w:val="18"/>
              </w:rPr>
              <w:t>202L</w:t>
            </w:r>
          </w:p>
        </w:tc>
        <w:tc>
          <w:tcPr>
            <w:tcW w:w="1917" w:type="dxa"/>
            <w:noWrap/>
          </w:tcPr>
          <w:p w14:paraId="15269555" w14:textId="42F97775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Physical Therapy Application I</w:t>
            </w:r>
          </w:p>
        </w:tc>
        <w:tc>
          <w:tcPr>
            <w:tcW w:w="1216" w:type="dxa"/>
            <w:noWrap/>
          </w:tcPr>
          <w:p w14:paraId="043B9867" w14:textId="05FDB5F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 </w:t>
            </w:r>
            <w:r w:rsidR="00D15018">
              <w:rPr>
                <w:color w:val="000000" w:themeColor="text1"/>
                <w:sz w:val="18"/>
                <w:szCs w:val="18"/>
              </w:rPr>
              <w:t>MRPT</w:t>
            </w:r>
            <w:r>
              <w:rPr>
                <w:color w:val="000000" w:themeColor="text1"/>
                <w:sz w:val="18"/>
                <w:szCs w:val="18"/>
              </w:rPr>
              <w:t>202L</w:t>
            </w:r>
          </w:p>
        </w:tc>
        <w:tc>
          <w:tcPr>
            <w:tcW w:w="787" w:type="dxa"/>
            <w:noWrap/>
          </w:tcPr>
          <w:p w14:paraId="7D525592" w14:textId="2D8ECF20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8" w:type="dxa"/>
            <w:noWrap/>
          </w:tcPr>
          <w:p w14:paraId="5AA9BE0B" w14:textId="68ACD73F" w:rsidR="00296DDD" w:rsidRDefault="00D15018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296DDD" w:rsidRPr="00A43828">
              <w:rPr>
                <w:color w:val="000000" w:themeColor="text1"/>
                <w:sz w:val="18"/>
                <w:szCs w:val="18"/>
              </w:rPr>
              <w:t>205L</w:t>
            </w:r>
          </w:p>
        </w:tc>
        <w:tc>
          <w:tcPr>
            <w:tcW w:w="2027" w:type="dxa"/>
            <w:noWrap/>
          </w:tcPr>
          <w:p w14:paraId="3CEC9D83" w14:textId="4351045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 xml:space="preserve">Therapeutic Exercise II </w:t>
            </w:r>
          </w:p>
        </w:tc>
        <w:tc>
          <w:tcPr>
            <w:tcW w:w="1216" w:type="dxa"/>
            <w:noWrap/>
          </w:tcPr>
          <w:p w14:paraId="16205400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PRE</w:t>
            </w:r>
          </w:p>
          <w:p w14:paraId="5C638B8C" w14:textId="77A44019" w:rsidR="00296DDD" w:rsidRPr="00A43828" w:rsidRDefault="00D15018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296DDD" w:rsidRPr="00A43828">
              <w:rPr>
                <w:color w:val="000000" w:themeColor="text1"/>
                <w:sz w:val="18"/>
                <w:szCs w:val="18"/>
              </w:rPr>
              <w:t>101L</w:t>
            </w:r>
          </w:p>
        </w:tc>
        <w:tc>
          <w:tcPr>
            <w:tcW w:w="787" w:type="dxa"/>
            <w:noWrap/>
          </w:tcPr>
          <w:p w14:paraId="71ED5558" w14:textId="5387717B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0" w:type="dxa"/>
            <w:noWrap/>
          </w:tcPr>
          <w:p w14:paraId="38F008DB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6B908502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0" w:type="dxa"/>
            <w:noWrap/>
          </w:tcPr>
          <w:p w14:paraId="224B9A8F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49752B1A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</w:tr>
      <w:tr w:rsidR="00296DDD" w:rsidRPr="00225AFE" w14:paraId="2065A7C3" w14:textId="77777777" w:rsidTr="00296DDD">
        <w:trPr>
          <w:trHeight w:val="315"/>
        </w:trPr>
        <w:tc>
          <w:tcPr>
            <w:tcW w:w="1323" w:type="dxa"/>
            <w:noWrap/>
          </w:tcPr>
          <w:p w14:paraId="07FAADFD" w14:textId="4FC55BD9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Pr="00225AFE">
              <w:rPr>
                <w:sz w:val="18"/>
                <w:szCs w:val="18"/>
              </w:rPr>
              <w:t>210L</w:t>
            </w:r>
          </w:p>
        </w:tc>
        <w:tc>
          <w:tcPr>
            <w:tcW w:w="1917" w:type="dxa"/>
            <w:noWrap/>
          </w:tcPr>
          <w:p w14:paraId="36F16E25" w14:textId="4A293B29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Health Informatics</w:t>
            </w:r>
          </w:p>
        </w:tc>
        <w:tc>
          <w:tcPr>
            <w:tcW w:w="1216" w:type="dxa"/>
            <w:noWrap/>
          </w:tcPr>
          <w:p w14:paraId="671B53DC" w14:textId="2ACF76CD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</w:tcPr>
          <w:p w14:paraId="1E6D17A2" w14:textId="740D6751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8" w:type="dxa"/>
            <w:noWrap/>
          </w:tcPr>
          <w:p w14:paraId="5A306D3A" w14:textId="5D9B3DD6" w:rsidR="00296DDD" w:rsidRPr="00A43828" w:rsidRDefault="00D15018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MRPT</w:t>
            </w:r>
            <w:r w:rsidR="00296DDD" w:rsidRPr="00A43828">
              <w:rPr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2027" w:type="dxa"/>
            <w:noWrap/>
          </w:tcPr>
          <w:p w14:paraId="0EDB3FF0" w14:textId="2940F734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Therapeutic Exercise II Lab</w:t>
            </w:r>
          </w:p>
        </w:tc>
        <w:tc>
          <w:tcPr>
            <w:tcW w:w="1216" w:type="dxa"/>
            <w:noWrap/>
          </w:tcPr>
          <w:p w14:paraId="0C3082F4" w14:textId="469B0343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 </w:t>
            </w:r>
            <w:r w:rsidR="00D15018">
              <w:rPr>
                <w:color w:val="000000" w:themeColor="text1"/>
                <w:sz w:val="18"/>
                <w:szCs w:val="18"/>
              </w:rPr>
              <w:t>MRPT</w:t>
            </w:r>
            <w:r>
              <w:rPr>
                <w:color w:val="000000" w:themeColor="text1"/>
                <w:sz w:val="18"/>
                <w:szCs w:val="18"/>
              </w:rPr>
              <w:t>205</w:t>
            </w:r>
          </w:p>
        </w:tc>
        <w:tc>
          <w:tcPr>
            <w:tcW w:w="787" w:type="dxa"/>
            <w:noWrap/>
          </w:tcPr>
          <w:p w14:paraId="3C1C76EC" w14:textId="0E195873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2B0B22FD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654A02EC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35F0EB8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50C493C4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</w:tr>
      <w:tr w:rsidR="00296DDD" w:rsidRPr="00225AFE" w14:paraId="74DB3455" w14:textId="77777777" w:rsidTr="00082BFE">
        <w:trPr>
          <w:trHeight w:val="315"/>
        </w:trPr>
        <w:tc>
          <w:tcPr>
            <w:tcW w:w="1323" w:type="dxa"/>
            <w:noWrap/>
          </w:tcPr>
          <w:p w14:paraId="76E1AA58" w14:textId="20327591" w:rsidR="00296DDD" w:rsidRPr="00225AFE" w:rsidRDefault="00296DDD" w:rsidP="00296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HSCR1</w:t>
            </w:r>
            <w:r w:rsidRPr="00225AFE">
              <w:rPr>
                <w:sz w:val="18"/>
                <w:szCs w:val="18"/>
              </w:rPr>
              <w:t>05</w:t>
            </w:r>
          </w:p>
        </w:tc>
        <w:tc>
          <w:tcPr>
            <w:tcW w:w="1917" w:type="dxa"/>
            <w:noWrap/>
          </w:tcPr>
          <w:p w14:paraId="4A50EF40" w14:textId="1A433904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Introduction to Oman Healthcare</w:t>
            </w:r>
            <w:r w:rsidRPr="00225AFE">
              <w:rPr>
                <w:sz w:val="18"/>
                <w:szCs w:val="18"/>
              </w:rPr>
              <w:br/>
              <w:t xml:space="preserve"> system</w:t>
            </w:r>
          </w:p>
        </w:tc>
        <w:tc>
          <w:tcPr>
            <w:tcW w:w="1216" w:type="dxa"/>
            <w:noWrap/>
          </w:tcPr>
          <w:p w14:paraId="1DF738B4" w14:textId="225BD948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30470BB0" w14:textId="30494C34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8" w:type="dxa"/>
            <w:noWrap/>
          </w:tcPr>
          <w:p w14:paraId="30981E8E" w14:textId="57A6DEE2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HIST150</w:t>
            </w:r>
          </w:p>
        </w:tc>
        <w:tc>
          <w:tcPr>
            <w:tcW w:w="2027" w:type="dxa"/>
            <w:noWrap/>
          </w:tcPr>
          <w:p w14:paraId="56D8E93A" w14:textId="37C16CDA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Islamic Civilization</w:t>
            </w:r>
          </w:p>
        </w:tc>
        <w:tc>
          <w:tcPr>
            <w:tcW w:w="1216" w:type="dxa"/>
            <w:noWrap/>
          </w:tcPr>
          <w:p w14:paraId="5A784663" w14:textId="1279BE7D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</w:tcPr>
          <w:p w14:paraId="53312885" w14:textId="638D8C56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1FEC4704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466D2FFB" w14:textId="77777777" w:rsidR="00296DDD" w:rsidRPr="00A43828" w:rsidRDefault="00296DDD" w:rsidP="00296DDD">
            <w:pPr>
              <w:rPr>
                <w:color w:val="000000" w:themeColor="text1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65D68D9E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7303D3A4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</w:tr>
      <w:tr w:rsidR="00296DDD" w:rsidRPr="00225AFE" w14:paraId="4D6C163A" w14:textId="77777777" w:rsidTr="00082BFE">
        <w:trPr>
          <w:trHeight w:val="315"/>
        </w:trPr>
        <w:tc>
          <w:tcPr>
            <w:tcW w:w="1323" w:type="dxa"/>
            <w:noWrap/>
          </w:tcPr>
          <w:p w14:paraId="04511BFA" w14:textId="10BD90AD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RSG</w:t>
            </w:r>
            <w:r w:rsidRPr="00225AFE">
              <w:rPr>
                <w:sz w:val="18"/>
                <w:szCs w:val="18"/>
              </w:rPr>
              <w:t>104L</w:t>
            </w:r>
          </w:p>
        </w:tc>
        <w:tc>
          <w:tcPr>
            <w:tcW w:w="1917" w:type="dxa"/>
            <w:noWrap/>
          </w:tcPr>
          <w:p w14:paraId="36AAE7B1" w14:textId="3853898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First Aid and Basic life support Laboratory</w:t>
            </w:r>
          </w:p>
        </w:tc>
        <w:tc>
          <w:tcPr>
            <w:tcW w:w="1216" w:type="dxa"/>
            <w:noWrap/>
          </w:tcPr>
          <w:p w14:paraId="55873FAA" w14:textId="77CFC4E6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</w:tcPr>
          <w:p w14:paraId="40A24D86" w14:textId="78C1A8FB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  <w:noWrap/>
          </w:tcPr>
          <w:p w14:paraId="2D84F5AE" w14:textId="484DB1A8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COMP101.</w:t>
            </w:r>
          </w:p>
        </w:tc>
        <w:tc>
          <w:tcPr>
            <w:tcW w:w="2027" w:type="dxa"/>
            <w:noWrap/>
          </w:tcPr>
          <w:p w14:paraId="60D1F28B" w14:textId="67A561E1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Computer Skills</w:t>
            </w:r>
          </w:p>
        </w:tc>
        <w:tc>
          <w:tcPr>
            <w:tcW w:w="1216" w:type="dxa"/>
            <w:noWrap/>
          </w:tcPr>
          <w:p w14:paraId="7152B2A2" w14:textId="4EA8EB80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</w:tcPr>
          <w:p w14:paraId="0C9BDF86" w14:textId="415F6385" w:rsidR="00296DDD" w:rsidRPr="00225AFE" w:rsidRDefault="00296DDD" w:rsidP="00296DDD">
            <w:pPr>
              <w:rPr>
                <w:color w:val="FF0000"/>
                <w:sz w:val="18"/>
                <w:szCs w:val="18"/>
              </w:rPr>
            </w:pPr>
            <w:r w:rsidRPr="00A4382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80" w:type="dxa"/>
            <w:noWrap/>
          </w:tcPr>
          <w:p w14:paraId="52DAD618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noWrap/>
          </w:tcPr>
          <w:p w14:paraId="30543C53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noWrap/>
          </w:tcPr>
          <w:p w14:paraId="2A9AFB52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noWrap/>
          </w:tcPr>
          <w:p w14:paraId="16A830FD" w14:textId="77777777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</w:tr>
      <w:tr w:rsidR="00296DDD" w:rsidRPr="00225AFE" w14:paraId="74482A78" w14:textId="77777777" w:rsidTr="00082BFE">
        <w:trPr>
          <w:trHeight w:val="315"/>
        </w:trPr>
        <w:tc>
          <w:tcPr>
            <w:tcW w:w="1323" w:type="dxa"/>
            <w:noWrap/>
            <w:hideMark/>
          </w:tcPr>
          <w:p w14:paraId="1873A787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1917" w:type="dxa"/>
            <w:noWrap/>
            <w:hideMark/>
          </w:tcPr>
          <w:p w14:paraId="27EEA941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09DFF9D5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70802456" w14:textId="3C894EFD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14</w:t>
            </w:r>
          </w:p>
        </w:tc>
        <w:tc>
          <w:tcPr>
            <w:tcW w:w="1228" w:type="dxa"/>
            <w:noWrap/>
            <w:hideMark/>
          </w:tcPr>
          <w:p w14:paraId="7EFEEDC6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2027" w:type="dxa"/>
            <w:noWrap/>
            <w:hideMark/>
          </w:tcPr>
          <w:p w14:paraId="14F4D2EC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14:paraId="0F4C634E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008A6A53" w14:textId="0B8E54F9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16</w:t>
            </w:r>
          </w:p>
        </w:tc>
        <w:tc>
          <w:tcPr>
            <w:tcW w:w="1180" w:type="dxa"/>
            <w:noWrap/>
            <w:hideMark/>
          </w:tcPr>
          <w:p w14:paraId="591DB476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1740" w:type="dxa"/>
            <w:noWrap/>
            <w:hideMark/>
          </w:tcPr>
          <w:p w14:paraId="63A1098E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1180" w:type="dxa"/>
            <w:noWrap/>
            <w:hideMark/>
          </w:tcPr>
          <w:p w14:paraId="33F8671A" w14:textId="77777777" w:rsidR="00296DDD" w:rsidRPr="00225AFE" w:rsidRDefault="00296DDD" w:rsidP="00296DDD">
            <w:pPr>
              <w:rPr>
                <w:sz w:val="18"/>
                <w:szCs w:val="18"/>
              </w:rPr>
            </w:pPr>
            <w:r w:rsidRPr="00225AFE">
              <w:rPr>
                <w:sz w:val="18"/>
                <w:szCs w:val="18"/>
              </w:rPr>
              <w:t> </w:t>
            </w:r>
          </w:p>
        </w:tc>
        <w:tc>
          <w:tcPr>
            <w:tcW w:w="787" w:type="dxa"/>
            <w:noWrap/>
            <w:hideMark/>
          </w:tcPr>
          <w:p w14:paraId="5B98141B" w14:textId="1F0FB630" w:rsidR="00296DDD" w:rsidRPr="00225AFE" w:rsidRDefault="00296DDD" w:rsidP="00296DDD">
            <w:pPr>
              <w:rPr>
                <w:sz w:val="18"/>
                <w:szCs w:val="18"/>
              </w:rPr>
            </w:pPr>
          </w:p>
        </w:tc>
      </w:tr>
    </w:tbl>
    <w:p w14:paraId="229BD327" w14:textId="7CC9C794" w:rsidR="003B30D0" w:rsidRDefault="003B30D0" w:rsidP="003B30D0"/>
    <w:p w14:paraId="63FA8182" w14:textId="77777777" w:rsidR="003B30D0" w:rsidRDefault="003B30D0">
      <w:r>
        <w:br w:type="page"/>
      </w:r>
    </w:p>
    <w:p w14:paraId="369B663A" w14:textId="47CAAB6A" w:rsidR="00E40869" w:rsidRPr="00E40869" w:rsidRDefault="00E40869" w:rsidP="00E4086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16"/>
          <w:szCs w:val="16"/>
          <w14:ligatures w14:val="none"/>
        </w:rPr>
      </w:pP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lastRenderedPageBreak/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>
        <w:rPr>
          <w:rFonts w:ascii="Arial Black" w:eastAsia="Arial Unicode MS" w:hAnsi="Arial Black" w:cs="Arial Unicode MS"/>
          <w:noProof/>
          <w:kern w:val="0"/>
          <w:sz w:val="16"/>
          <w:szCs w:val="16"/>
          <w14:ligatures w14:val="none"/>
        </w:rPr>
        <w:drawing>
          <wp:inline distT="0" distB="0" distL="0" distR="0" wp14:anchorId="451ECFA8" wp14:editId="4A114B2E">
            <wp:extent cx="2371725" cy="542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</w:p>
    <w:p w14:paraId="02AD9937" w14:textId="77777777" w:rsidR="00E40869" w:rsidRPr="00E40869" w:rsidRDefault="00E40869" w:rsidP="00082BFE">
      <w:pPr>
        <w:spacing w:after="0" w:line="240" w:lineRule="auto"/>
        <w:jc w:val="center"/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</w:pPr>
      <w:r w:rsidRPr="00E40869">
        <w:rPr>
          <w:rFonts w:ascii="Tahoma" w:eastAsia="Times New Roman" w:hAnsi="Tahoma" w:cs="Tahoma"/>
          <w:b/>
          <w:bCs/>
          <w:kern w:val="0"/>
          <w14:ligatures w14:val="none"/>
        </w:rPr>
        <w:t xml:space="preserve">                                                         </w:t>
      </w:r>
    </w:p>
    <w:p w14:paraId="58DB73CC" w14:textId="77777777" w:rsidR="00E40869" w:rsidRPr="00E40869" w:rsidRDefault="00E40869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>College of Health Sciences</w:t>
      </w:r>
    </w:p>
    <w:p w14:paraId="75F64861" w14:textId="1D46ED76" w:rsidR="00E40869" w:rsidRPr="00E40869" w:rsidRDefault="00E40869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School of </w:t>
      </w:r>
      <w:r w:rsidR="00082BFE">
        <w:rPr>
          <w:rFonts w:ascii="Times New Roman" w:eastAsia="Times New Roman" w:hAnsi="Times New Roman" w:cs="Times New Roman"/>
          <w:b/>
          <w:kern w:val="0"/>
          <w14:ligatures w14:val="none"/>
        </w:rPr>
        <w:t>Rehabilitation and Medical Sciences</w:t>
      </w:r>
    </w:p>
    <w:p w14:paraId="044397F8" w14:textId="091169E5" w:rsidR="00E40869" w:rsidRPr="00E40869" w:rsidRDefault="00E40869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bCs/>
          <w:color w:val="0000FF"/>
          <w:kern w:val="0"/>
          <w14:ligatures w14:val="none"/>
        </w:rPr>
        <w:t xml:space="preserve">Study Plan </w:t>
      </w:r>
    </w:p>
    <w:p w14:paraId="3029B9C5" w14:textId="32637058" w:rsidR="00E40869" w:rsidRPr="00E40869" w:rsidRDefault="00E40869" w:rsidP="001E34A3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Bachelor of Science in </w:t>
      </w:r>
      <w:r w:rsidR="00082BFE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Physical Therapy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 </w:t>
      </w:r>
      <w:r w:rsidR="00A60FD0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(BSPT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) Program</w:t>
      </w:r>
    </w:p>
    <w:p w14:paraId="23273AAD" w14:textId="67E736AD" w:rsidR="00E40869" w:rsidRDefault="00E40869" w:rsidP="0053128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Effective AY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1860"/>
        <w:gridCol w:w="1213"/>
        <w:gridCol w:w="793"/>
        <w:gridCol w:w="1308"/>
        <w:gridCol w:w="1861"/>
        <w:gridCol w:w="1189"/>
        <w:gridCol w:w="793"/>
        <w:gridCol w:w="1224"/>
        <w:gridCol w:w="1861"/>
        <w:gridCol w:w="1185"/>
        <w:gridCol w:w="793"/>
      </w:tblGrid>
      <w:tr w:rsidR="00B37E0B" w:rsidRPr="00E62E04" w14:paraId="3B180726" w14:textId="77777777" w:rsidTr="00B37E0B">
        <w:trPr>
          <w:trHeight w:val="255"/>
        </w:trPr>
        <w:tc>
          <w:tcPr>
            <w:tcW w:w="15388" w:type="dxa"/>
            <w:gridSpan w:val="12"/>
            <w:shd w:val="clear" w:color="auto" w:fill="D9D9D9" w:themeFill="background1" w:themeFillShade="D9"/>
            <w:noWrap/>
          </w:tcPr>
          <w:p w14:paraId="7B5D0865" w14:textId="13EA7748" w:rsidR="00B37E0B" w:rsidRPr="00E62E04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E62E0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YEAR THREE</w:t>
            </w:r>
          </w:p>
        </w:tc>
      </w:tr>
      <w:tr w:rsidR="00B37E0B" w:rsidRPr="00E62E04" w14:paraId="46E67415" w14:textId="77777777" w:rsidTr="00E62E04">
        <w:trPr>
          <w:trHeight w:val="255"/>
        </w:trPr>
        <w:tc>
          <w:tcPr>
            <w:tcW w:w="5174" w:type="dxa"/>
            <w:gridSpan w:val="4"/>
            <w:shd w:val="clear" w:color="auto" w:fill="D9D9D9" w:themeFill="background1" w:themeFillShade="D9"/>
            <w:noWrap/>
          </w:tcPr>
          <w:p w14:paraId="6CE9FAAF" w14:textId="6D9A8B48" w:rsidR="00B37E0B" w:rsidRPr="00E62E04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E62E04">
              <w:rPr>
                <w:b/>
                <w:bCs/>
                <w:sz w:val="18"/>
                <w:szCs w:val="18"/>
              </w:rPr>
              <w:t>SEMESTER SIX</w:t>
            </w:r>
          </w:p>
        </w:tc>
        <w:tc>
          <w:tcPr>
            <w:tcW w:w="5151" w:type="dxa"/>
            <w:gridSpan w:val="4"/>
            <w:shd w:val="clear" w:color="auto" w:fill="D9D9D9" w:themeFill="background1" w:themeFillShade="D9"/>
            <w:noWrap/>
          </w:tcPr>
          <w:p w14:paraId="67430B06" w14:textId="5F9C55A9" w:rsidR="00B37E0B" w:rsidRPr="00E62E04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E62E04">
              <w:rPr>
                <w:b/>
                <w:bCs/>
                <w:sz w:val="18"/>
                <w:szCs w:val="18"/>
              </w:rPr>
              <w:t>SEMESTER SEVEN</w:t>
            </w:r>
          </w:p>
        </w:tc>
        <w:tc>
          <w:tcPr>
            <w:tcW w:w="5063" w:type="dxa"/>
            <w:gridSpan w:val="4"/>
            <w:shd w:val="clear" w:color="auto" w:fill="D9D9D9" w:themeFill="background1" w:themeFillShade="D9"/>
            <w:noWrap/>
          </w:tcPr>
          <w:p w14:paraId="120AE456" w14:textId="5F8122D2" w:rsidR="00B37E0B" w:rsidRPr="00E62E04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E62E04">
              <w:rPr>
                <w:b/>
                <w:bCs/>
                <w:sz w:val="18"/>
                <w:szCs w:val="18"/>
              </w:rPr>
              <w:t>SUMMER SEMESTER</w:t>
            </w:r>
          </w:p>
        </w:tc>
      </w:tr>
      <w:tr w:rsidR="00D30064" w:rsidRPr="00E62E04" w14:paraId="0A4F06A2" w14:textId="77777777" w:rsidTr="00BF1A9F">
        <w:trPr>
          <w:trHeight w:val="818"/>
        </w:trPr>
        <w:tc>
          <w:tcPr>
            <w:tcW w:w="1308" w:type="dxa"/>
            <w:noWrap/>
            <w:hideMark/>
          </w:tcPr>
          <w:p w14:paraId="4573A770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 Code</w:t>
            </w:r>
          </w:p>
        </w:tc>
        <w:tc>
          <w:tcPr>
            <w:tcW w:w="1860" w:type="dxa"/>
            <w:noWrap/>
            <w:hideMark/>
          </w:tcPr>
          <w:p w14:paraId="00EB3CF9" w14:textId="29F416DE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</w:t>
            </w:r>
            <w:r w:rsidR="00154652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213" w:type="dxa"/>
            <w:noWrap/>
            <w:hideMark/>
          </w:tcPr>
          <w:p w14:paraId="2A995EBE" w14:textId="77777777" w:rsidR="006A02B9" w:rsidRPr="00E62E04" w:rsidRDefault="00B37E0B" w:rsidP="006A02B9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  <w:r w:rsidR="006A02B9" w:rsidRPr="00E62E04">
              <w:rPr>
                <w:sz w:val="18"/>
                <w:szCs w:val="18"/>
              </w:rPr>
              <w:t>PRE /CO-</w:t>
            </w:r>
          </w:p>
          <w:p w14:paraId="5B8EC24B" w14:textId="58D45BCA" w:rsidR="00B37E0B" w:rsidRPr="00E62E04" w:rsidRDefault="006A02B9" w:rsidP="006A02B9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REQUISITE</w:t>
            </w:r>
          </w:p>
        </w:tc>
        <w:tc>
          <w:tcPr>
            <w:tcW w:w="793" w:type="dxa"/>
            <w:noWrap/>
            <w:hideMark/>
          </w:tcPr>
          <w:p w14:paraId="0EC0AD0A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 xml:space="preserve">Credit </w:t>
            </w:r>
          </w:p>
        </w:tc>
        <w:tc>
          <w:tcPr>
            <w:tcW w:w="1308" w:type="dxa"/>
            <w:noWrap/>
            <w:hideMark/>
          </w:tcPr>
          <w:p w14:paraId="10BB05E5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 Code</w:t>
            </w:r>
          </w:p>
        </w:tc>
        <w:tc>
          <w:tcPr>
            <w:tcW w:w="1861" w:type="dxa"/>
            <w:noWrap/>
            <w:hideMark/>
          </w:tcPr>
          <w:p w14:paraId="71DDCA93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</w:t>
            </w:r>
          </w:p>
        </w:tc>
        <w:tc>
          <w:tcPr>
            <w:tcW w:w="1189" w:type="dxa"/>
            <w:noWrap/>
            <w:hideMark/>
          </w:tcPr>
          <w:p w14:paraId="64B165EE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Pre requisite</w:t>
            </w:r>
          </w:p>
        </w:tc>
        <w:tc>
          <w:tcPr>
            <w:tcW w:w="793" w:type="dxa"/>
            <w:noWrap/>
            <w:hideMark/>
          </w:tcPr>
          <w:p w14:paraId="04A05779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Credit</w:t>
            </w:r>
          </w:p>
        </w:tc>
        <w:tc>
          <w:tcPr>
            <w:tcW w:w="1224" w:type="dxa"/>
            <w:noWrap/>
            <w:hideMark/>
          </w:tcPr>
          <w:p w14:paraId="164861AD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 Code</w:t>
            </w:r>
          </w:p>
        </w:tc>
        <w:tc>
          <w:tcPr>
            <w:tcW w:w="1861" w:type="dxa"/>
            <w:noWrap/>
            <w:hideMark/>
          </w:tcPr>
          <w:p w14:paraId="71D7DD78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Course</w:t>
            </w:r>
          </w:p>
        </w:tc>
        <w:tc>
          <w:tcPr>
            <w:tcW w:w="1185" w:type="dxa"/>
            <w:noWrap/>
            <w:hideMark/>
          </w:tcPr>
          <w:p w14:paraId="4D0D1DD1" w14:textId="77777777" w:rsidR="006A02B9" w:rsidRPr="00E62E04" w:rsidRDefault="006A02B9" w:rsidP="006A02B9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PRE /CO-</w:t>
            </w:r>
          </w:p>
          <w:p w14:paraId="01584A92" w14:textId="0B3DB13F" w:rsidR="00B37E0B" w:rsidRPr="00E62E04" w:rsidRDefault="006A02B9" w:rsidP="006A02B9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REQUISITE</w:t>
            </w:r>
          </w:p>
        </w:tc>
        <w:tc>
          <w:tcPr>
            <w:tcW w:w="793" w:type="dxa"/>
            <w:noWrap/>
            <w:hideMark/>
          </w:tcPr>
          <w:p w14:paraId="33316DD3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Credit</w:t>
            </w:r>
          </w:p>
        </w:tc>
      </w:tr>
      <w:tr w:rsidR="00D30064" w:rsidRPr="00E62E04" w14:paraId="17EDC1A8" w14:textId="77777777" w:rsidTr="00E62E04">
        <w:trPr>
          <w:trHeight w:val="315"/>
        </w:trPr>
        <w:tc>
          <w:tcPr>
            <w:tcW w:w="1308" w:type="dxa"/>
            <w:noWrap/>
            <w:hideMark/>
          </w:tcPr>
          <w:p w14:paraId="14BE1EB4" w14:textId="760666EF" w:rsidR="00E62E0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301</w:t>
            </w:r>
          </w:p>
        </w:tc>
        <w:tc>
          <w:tcPr>
            <w:tcW w:w="1860" w:type="dxa"/>
            <w:noWrap/>
            <w:hideMark/>
          </w:tcPr>
          <w:p w14:paraId="5CAC90CE" w14:textId="77777777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Neurology I</w:t>
            </w:r>
          </w:p>
        </w:tc>
        <w:tc>
          <w:tcPr>
            <w:tcW w:w="1213" w:type="dxa"/>
            <w:noWrap/>
            <w:hideMark/>
          </w:tcPr>
          <w:p w14:paraId="00EF0183" w14:textId="7A9D7F8C" w:rsidR="00E62E04" w:rsidRPr="00E62E04" w:rsidRDefault="00FB08DD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3E2499C7" w14:textId="34FC5124" w:rsid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205L</w:t>
            </w:r>
          </w:p>
          <w:p w14:paraId="1D2C3047" w14:textId="77777777" w:rsidR="00FB08DD" w:rsidRPr="00E62E04" w:rsidRDefault="00FB08DD" w:rsidP="00FB08DD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</w:t>
            </w:r>
          </w:p>
          <w:p w14:paraId="633C13E0" w14:textId="76746D79" w:rsidR="00FB08DD" w:rsidRPr="00E62E04" w:rsidRDefault="00D15018" w:rsidP="00FB0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FB08DD" w:rsidRPr="00E62E04">
              <w:rPr>
                <w:sz w:val="18"/>
                <w:szCs w:val="18"/>
              </w:rPr>
              <w:t>301L</w:t>
            </w:r>
          </w:p>
        </w:tc>
        <w:tc>
          <w:tcPr>
            <w:tcW w:w="793" w:type="dxa"/>
            <w:noWrap/>
            <w:hideMark/>
          </w:tcPr>
          <w:p w14:paraId="12D3633A" w14:textId="53E37BFB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noWrap/>
            <w:hideMark/>
          </w:tcPr>
          <w:p w14:paraId="52925C4B" w14:textId="5A7106BF" w:rsidR="00E62E0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304</w:t>
            </w:r>
          </w:p>
        </w:tc>
        <w:tc>
          <w:tcPr>
            <w:tcW w:w="1861" w:type="dxa"/>
            <w:noWrap/>
            <w:hideMark/>
          </w:tcPr>
          <w:p w14:paraId="53EB9A3D" w14:textId="77777777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Neurology II</w:t>
            </w:r>
          </w:p>
        </w:tc>
        <w:tc>
          <w:tcPr>
            <w:tcW w:w="1189" w:type="dxa"/>
            <w:noWrap/>
            <w:hideMark/>
          </w:tcPr>
          <w:p w14:paraId="3E2F121B" w14:textId="77777777" w:rsidR="000D3C28" w:rsidRDefault="000D3C2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3CF15C77" w14:textId="13250142" w:rsid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</w:t>
            </w:r>
            <w:r w:rsidR="000D3C28">
              <w:rPr>
                <w:sz w:val="18"/>
                <w:szCs w:val="18"/>
              </w:rPr>
              <w:t>01</w:t>
            </w:r>
          </w:p>
          <w:p w14:paraId="601753BE" w14:textId="77777777" w:rsidR="000D3C28" w:rsidRDefault="000D3C2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1088ECB5" w14:textId="65BB957C" w:rsidR="000D3C28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D3C28">
              <w:rPr>
                <w:sz w:val="18"/>
                <w:szCs w:val="18"/>
              </w:rPr>
              <w:t>304L</w:t>
            </w:r>
          </w:p>
        </w:tc>
        <w:tc>
          <w:tcPr>
            <w:tcW w:w="793" w:type="dxa"/>
            <w:noWrap/>
            <w:hideMark/>
          </w:tcPr>
          <w:p w14:paraId="6FED875C" w14:textId="5E8571AE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noWrap/>
          </w:tcPr>
          <w:p w14:paraId="066EC9B0" w14:textId="28874584" w:rsidR="00E62E0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307</w:t>
            </w:r>
          </w:p>
        </w:tc>
        <w:tc>
          <w:tcPr>
            <w:tcW w:w="1861" w:type="dxa"/>
            <w:noWrap/>
          </w:tcPr>
          <w:p w14:paraId="633C22C0" w14:textId="78A87413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Clinics II: Cardiopulmonary Conditions</w:t>
            </w:r>
          </w:p>
        </w:tc>
        <w:tc>
          <w:tcPr>
            <w:tcW w:w="1185" w:type="dxa"/>
          </w:tcPr>
          <w:p w14:paraId="5DBEE3C8" w14:textId="77777777" w:rsidR="00E62E04" w:rsidRDefault="00D30064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2079C0B8" w14:textId="78F528B5" w:rsidR="00D3006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302</w:t>
            </w:r>
          </w:p>
          <w:p w14:paraId="6AFD2196" w14:textId="3CBF2F9D" w:rsidR="00D3006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302L</w:t>
            </w:r>
          </w:p>
          <w:p w14:paraId="5D5786C9" w14:textId="44ED3BA3" w:rsidR="00D3006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305</w:t>
            </w:r>
          </w:p>
          <w:p w14:paraId="150E1A56" w14:textId="45A5E366" w:rsidR="00D3006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305L</w:t>
            </w:r>
          </w:p>
        </w:tc>
        <w:tc>
          <w:tcPr>
            <w:tcW w:w="793" w:type="dxa"/>
            <w:noWrap/>
          </w:tcPr>
          <w:p w14:paraId="59150F03" w14:textId="71543684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</w:tr>
      <w:tr w:rsidR="00D30064" w:rsidRPr="00E62E04" w14:paraId="447AFA20" w14:textId="77777777" w:rsidTr="00E62E04">
        <w:trPr>
          <w:trHeight w:val="315"/>
        </w:trPr>
        <w:tc>
          <w:tcPr>
            <w:tcW w:w="1308" w:type="dxa"/>
            <w:noWrap/>
          </w:tcPr>
          <w:p w14:paraId="2AAA321E" w14:textId="26F6301B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E62E04">
              <w:rPr>
                <w:sz w:val="18"/>
                <w:szCs w:val="18"/>
              </w:rPr>
              <w:t>301L</w:t>
            </w:r>
          </w:p>
        </w:tc>
        <w:tc>
          <w:tcPr>
            <w:tcW w:w="1860" w:type="dxa"/>
            <w:noWrap/>
          </w:tcPr>
          <w:p w14:paraId="5E5176D3" w14:textId="64D563F1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Neurology I Lab</w:t>
            </w:r>
          </w:p>
        </w:tc>
        <w:tc>
          <w:tcPr>
            <w:tcW w:w="1213" w:type="dxa"/>
            <w:noWrap/>
          </w:tcPr>
          <w:p w14:paraId="6A80F911" w14:textId="0B37DC02" w:rsidR="00B37E0B" w:rsidRPr="00E62E04" w:rsidRDefault="00E62E04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CO</w:t>
            </w:r>
          </w:p>
          <w:p w14:paraId="764852E4" w14:textId="1861F13E" w:rsidR="00E62E04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301</w:t>
            </w:r>
          </w:p>
        </w:tc>
        <w:tc>
          <w:tcPr>
            <w:tcW w:w="793" w:type="dxa"/>
            <w:noWrap/>
          </w:tcPr>
          <w:p w14:paraId="4FA0F7A7" w14:textId="5918329C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noWrap/>
          </w:tcPr>
          <w:p w14:paraId="6D49A133" w14:textId="79494864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E62E04">
              <w:rPr>
                <w:sz w:val="18"/>
                <w:szCs w:val="18"/>
              </w:rPr>
              <w:t>304</w:t>
            </w:r>
            <w:r w:rsidR="000D3C28">
              <w:rPr>
                <w:sz w:val="18"/>
                <w:szCs w:val="18"/>
              </w:rPr>
              <w:t>L</w:t>
            </w:r>
          </w:p>
        </w:tc>
        <w:tc>
          <w:tcPr>
            <w:tcW w:w="1861" w:type="dxa"/>
            <w:noWrap/>
          </w:tcPr>
          <w:p w14:paraId="3CBA1212" w14:textId="6EF628AD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Neurology II Lab</w:t>
            </w:r>
          </w:p>
        </w:tc>
        <w:tc>
          <w:tcPr>
            <w:tcW w:w="1189" w:type="dxa"/>
            <w:noWrap/>
          </w:tcPr>
          <w:p w14:paraId="209FAB0D" w14:textId="77777777" w:rsidR="00B37E0B" w:rsidRDefault="000D3C2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49540FC9" w14:textId="290C0B31" w:rsidR="000D3C28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D3C28">
              <w:rPr>
                <w:sz w:val="18"/>
                <w:szCs w:val="18"/>
              </w:rPr>
              <w:t>304</w:t>
            </w:r>
          </w:p>
        </w:tc>
        <w:tc>
          <w:tcPr>
            <w:tcW w:w="793" w:type="dxa"/>
            <w:noWrap/>
          </w:tcPr>
          <w:p w14:paraId="38EE644B" w14:textId="74837499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</w:t>
            </w:r>
          </w:p>
        </w:tc>
        <w:tc>
          <w:tcPr>
            <w:tcW w:w="1224" w:type="dxa"/>
            <w:noWrap/>
          </w:tcPr>
          <w:p w14:paraId="2C8A55A8" w14:textId="43D37B12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05225">
              <w:rPr>
                <w:sz w:val="18"/>
                <w:szCs w:val="18"/>
              </w:rPr>
              <w:t>306</w:t>
            </w:r>
          </w:p>
        </w:tc>
        <w:tc>
          <w:tcPr>
            <w:tcW w:w="1861" w:type="dxa"/>
            <w:noWrap/>
          </w:tcPr>
          <w:p w14:paraId="5204E1A7" w14:textId="2EE3B355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Clinics I: Musculoskeletal</w:t>
            </w:r>
          </w:p>
        </w:tc>
        <w:tc>
          <w:tcPr>
            <w:tcW w:w="1185" w:type="dxa"/>
          </w:tcPr>
          <w:p w14:paraId="619FEC78" w14:textId="2DEC88D1" w:rsidR="00B37E0B" w:rsidRDefault="00D30064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3A7D9EAA" w14:textId="655E35AD" w:rsidR="00D3006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201</w:t>
            </w:r>
          </w:p>
          <w:p w14:paraId="3AC0EDB2" w14:textId="6D1DAA0A" w:rsidR="00D3006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201L</w:t>
            </w:r>
          </w:p>
          <w:p w14:paraId="4D438F77" w14:textId="7F036151" w:rsidR="00D3006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203</w:t>
            </w:r>
          </w:p>
          <w:p w14:paraId="2051926B" w14:textId="443E8383" w:rsidR="00D30064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203L</w:t>
            </w:r>
          </w:p>
        </w:tc>
        <w:tc>
          <w:tcPr>
            <w:tcW w:w="793" w:type="dxa"/>
            <w:noWrap/>
          </w:tcPr>
          <w:p w14:paraId="746AE909" w14:textId="367E8659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</w:tr>
      <w:tr w:rsidR="00D30064" w:rsidRPr="00E62E04" w14:paraId="2414A556" w14:textId="77777777" w:rsidTr="00BF1A9F">
        <w:trPr>
          <w:trHeight w:val="1043"/>
        </w:trPr>
        <w:tc>
          <w:tcPr>
            <w:tcW w:w="1308" w:type="dxa"/>
            <w:noWrap/>
          </w:tcPr>
          <w:p w14:paraId="172AFC29" w14:textId="3EE40F8F" w:rsidR="00E62E0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302</w:t>
            </w:r>
          </w:p>
        </w:tc>
        <w:tc>
          <w:tcPr>
            <w:tcW w:w="1860" w:type="dxa"/>
            <w:noWrap/>
          </w:tcPr>
          <w:p w14:paraId="67187839" w14:textId="7308715E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Cardiopulmonary I</w:t>
            </w:r>
          </w:p>
        </w:tc>
        <w:tc>
          <w:tcPr>
            <w:tcW w:w="1213" w:type="dxa"/>
            <w:noWrap/>
          </w:tcPr>
          <w:p w14:paraId="29166352" w14:textId="77777777" w:rsidR="00E62E04" w:rsidRDefault="00E62E04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518CDF6E" w14:textId="7D7F923C" w:rsid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669B">
              <w:rPr>
                <w:sz w:val="18"/>
                <w:szCs w:val="18"/>
              </w:rPr>
              <w:t>101L</w:t>
            </w:r>
          </w:p>
          <w:p w14:paraId="7700724B" w14:textId="77777777" w:rsidR="00FB08DD" w:rsidRDefault="00FB08DD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30C91FEA" w14:textId="597B734C" w:rsidR="00FB08DD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FB08DD">
              <w:rPr>
                <w:sz w:val="18"/>
                <w:szCs w:val="18"/>
              </w:rPr>
              <w:t>302L</w:t>
            </w:r>
          </w:p>
        </w:tc>
        <w:tc>
          <w:tcPr>
            <w:tcW w:w="793" w:type="dxa"/>
            <w:noWrap/>
          </w:tcPr>
          <w:p w14:paraId="2EDA1B7E" w14:textId="4D2DAC67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noWrap/>
            <w:hideMark/>
          </w:tcPr>
          <w:p w14:paraId="005D6F31" w14:textId="41C27F70" w:rsidR="00E62E04" w:rsidRPr="00E62E04" w:rsidRDefault="00D15018" w:rsidP="00E62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 w:rsidRPr="00E62E04">
              <w:rPr>
                <w:sz w:val="18"/>
                <w:szCs w:val="18"/>
              </w:rPr>
              <w:t>305</w:t>
            </w:r>
          </w:p>
        </w:tc>
        <w:tc>
          <w:tcPr>
            <w:tcW w:w="1861" w:type="dxa"/>
            <w:noWrap/>
            <w:hideMark/>
          </w:tcPr>
          <w:p w14:paraId="1B7F6A0B" w14:textId="77777777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Cardiopulmonary II</w:t>
            </w:r>
          </w:p>
        </w:tc>
        <w:tc>
          <w:tcPr>
            <w:tcW w:w="1189" w:type="dxa"/>
            <w:noWrap/>
            <w:hideMark/>
          </w:tcPr>
          <w:p w14:paraId="109F018C" w14:textId="77777777" w:rsidR="00D30064" w:rsidRDefault="00D30064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4A16791D" w14:textId="53E86F0B" w:rsidR="00E62E04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302</w:t>
            </w:r>
          </w:p>
          <w:p w14:paraId="79D1710B" w14:textId="77777777" w:rsidR="000D3C28" w:rsidRDefault="000D3C2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0213E72B" w14:textId="64F09410" w:rsidR="000D3C28" w:rsidRPr="00E62E04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D3C28">
              <w:rPr>
                <w:sz w:val="18"/>
                <w:szCs w:val="18"/>
              </w:rPr>
              <w:t>305L</w:t>
            </w:r>
          </w:p>
        </w:tc>
        <w:tc>
          <w:tcPr>
            <w:tcW w:w="793" w:type="dxa"/>
            <w:noWrap/>
            <w:hideMark/>
          </w:tcPr>
          <w:p w14:paraId="5097FCD7" w14:textId="257A226B" w:rsidR="00E62E04" w:rsidRPr="00E62E04" w:rsidRDefault="00E62E04" w:rsidP="00E62E04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noWrap/>
          </w:tcPr>
          <w:p w14:paraId="71CBA1FE" w14:textId="4C58B0EE" w:rsidR="00E62E04" w:rsidRPr="00E62E04" w:rsidRDefault="00E62E04" w:rsidP="00E62E04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noWrap/>
          </w:tcPr>
          <w:p w14:paraId="2C126E9B" w14:textId="3E4085C5" w:rsidR="00E62E04" w:rsidRPr="00E62E04" w:rsidRDefault="00E62E04" w:rsidP="00E62E04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noWrap/>
          </w:tcPr>
          <w:p w14:paraId="5A2A0859" w14:textId="010F2D11" w:rsidR="00E62E04" w:rsidRPr="00E62E04" w:rsidRDefault="00E62E04" w:rsidP="00E62E04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198F2895" w14:textId="7A93541F" w:rsidR="00E62E04" w:rsidRPr="00E62E04" w:rsidRDefault="00E62E04" w:rsidP="00E62E04">
            <w:pPr>
              <w:rPr>
                <w:sz w:val="18"/>
                <w:szCs w:val="18"/>
              </w:rPr>
            </w:pPr>
          </w:p>
        </w:tc>
      </w:tr>
      <w:tr w:rsidR="00D30064" w:rsidRPr="00E62E04" w14:paraId="1DF9749F" w14:textId="77777777" w:rsidTr="00E62E04">
        <w:trPr>
          <w:trHeight w:val="315"/>
        </w:trPr>
        <w:tc>
          <w:tcPr>
            <w:tcW w:w="1308" w:type="dxa"/>
            <w:noWrap/>
          </w:tcPr>
          <w:p w14:paraId="1A77D220" w14:textId="028FF187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E62E04">
              <w:rPr>
                <w:sz w:val="18"/>
                <w:szCs w:val="18"/>
              </w:rPr>
              <w:t>302L</w:t>
            </w:r>
          </w:p>
        </w:tc>
        <w:tc>
          <w:tcPr>
            <w:tcW w:w="1860" w:type="dxa"/>
            <w:noWrap/>
          </w:tcPr>
          <w:p w14:paraId="01C4C9C7" w14:textId="67AD75BB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Cardiopulmonary I Lab</w:t>
            </w:r>
          </w:p>
        </w:tc>
        <w:tc>
          <w:tcPr>
            <w:tcW w:w="1213" w:type="dxa"/>
            <w:noWrap/>
          </w:tcPr>
          <w:p w14:paraId="67B7E29B" w14:textId="77777777" w:rsidR="00B37E0B" w:rsidRDefault="00E62E04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757D9AF3" w14:textId="6E4B86C9" w:rsidR="00E62E04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E62E04">
              <w:rPr>
                <w:sz w:val="18"/>
                <w:szCs w:val="18"/>
              </w:rPr>
              <w:t>302</w:t>
            </w:r>
          </w:p>
        </w:tc>
        <w:tc>
          <w:tcPr>
            <w:tcW w:w="793" w:type="dxa"/>
            <w:noWrap/>
          </w:tcPr>
          <w:p w14:paraId="6EAE5D4E" w14:textId="6C3BB9CA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noWrap/>
          </w:tcPr>
          <w:p w14:paraId="323E6203" w14:textId="31DC6030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E62E04">
              <w:rPr>
                <w:sz w:val="18"/>
                <w:szCs w:val="18"/>
              </w:rPr>
              <w:t>305L</w:t>
            </w:r>
          </w:p>
        </w:tc>
        <w:tc>
          <w:tcPr>
            <w:tcW w:w="1861" w:type="dxa"/>
            <w:noWrap/>
          </w:tcPr>
          <w:p w14:paraId="1E42DD7E" w14:textId="3221AB70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Physiotherapy in Cardiopulmonary II Lab</w:t>
            </w:r>
          </w:p>
        </w:tc>
        <w:tc>
          <w:tcPr>
            <w:tcW w:w="1189" w:type="dxa"/>
            <w:noWrap/>
          </w:tcPr>
          <w:p w14:paraId="15E2F3BB" w14:textId="77777777" w:rsidR="00B37E0B" w:rsidRDefault="00D30064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</w:t>
            </w:r>
          </w:p>
          <w:p w14:paraId="0637DA6F" w14:textId="614B1299" w:rsidR="00D30064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D30064">
              <w:rPr>
                <w:sz w:val="18"/>
                <w:szCs w:val="18"/>
              </w:rPr>
              <w:t>305</w:t>
            </w:r>
          </w:p>
        </w:tc>
        <w:tc>
          <w:tcPr>
            <w:tcW w:w="793" w:type="dxa"/>
            <w:noWrap/>
          </w:tcPr>
          <w:p w14:paraId="27C37585" w14:textId="598729C1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</w:t>
            </w:r>
          </w:p>
        </w:tc>
        <w:tc>
          <w:tcPr>
            <w:tcW w:w="1224" w:type="dxa"/>
            <w:noWrap/>
          </w:tcPr>
          <w:p w14:paraId="108034B4" w14:textId="77777777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noWrap/>
          </w:tcPr>
          <w:p w14:paraId="21729883" w14:textId="77777777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noWrap/>
          </w:tcPr>
          <w:p w14:paraId="44519921" w14:textId="77777777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096C6208" w14:textId="77777777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</w:tr>
      <w:tr w:rsidR="00D30064" w:rsidRPr="00E62E04" w14:paraId="6880975F" w14:textId="77777777" w:rsidTr="00E62E04">
        <w:trPr>
          <w:trHeight w:val="315"/>
        </w:trPr>
        <w:tc>
          <w:tcPr>
            <w:tcW w:w="1308" w:type="dxa"/>
            <w:noWrap/>
          </w:tcPr>
          <w:p w14:paraId="4717997A" w14:textId="5EA356C6" w:rsidR="00B37E0B" w:rsidRPr="00E62E04" w:rsidRDefault="00E62E04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</w:t>
            </w:r>
            <w:r w:rsidR="006B337D">
              <w:rPr>
                <w:sz w:val="18"/>
                <w:szCs w:val="18"/>
              </w:rPr>
              <w:t>RM</w:t>
            </w:r>
            <w:r w:rsidR="00EB0D05">
              <w:rPr>
                <w:sz w:val="18"/>
                <w:szCs w:val="18"/>
              </w:rPr>
              <w:t>307</w:t>
            </w:r>
          </w:p>
        </w:tc>
        <w:tc>
          <w:tcPr>
            <w:tcW w:w="1860" w:type="dxa"/>
            <w:noWrap/>
          </w:tcPr>
          <w:p w14:paraId="6F67B0DD" w14:textId="694D66C1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Pharmacology for Physiotherapy</w:t>
            </w:r>
          </w:p>
        </w:tc>
        <w:tc>
          <w:tcPr>
            <w:tcW w:w="1213" w:type="dxa"/>
            <w:noWrap/>
          </w:tcPr>
          <w:p w14:paraId="51BE868C" w14:textId="77777777" w:rsidR="00B37E0B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  <w:r w:rsidR="00647E6A">
              <w:rPr>
                <w:sz w:val="18"/>
                <w:szCs w:val="18"/>
              </w:rPr>
              <w:t>PRE</w:t>
            </w:r>
          </w:p>
          <w:p w14:paraId="77F8FC6D" w14:textId="04FE2C9E" w:rsidR="00647E6A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647E6A">
              <w:rPr>
                <w:sz w:val="18"/>
                <w:szCs w:val="18"/>
              </w:rPr>
              <w:t>203</w:t>
            </w:r>
          </w:p>
        </w:tc>
        <w:tc>
          <w:tcPr>
            <w:tcW w:w="793" w:type="dxa"/>
            <w:noWrap/>
          </w:tcPr>
          <w:p w14:paraId="25F8E267" w14:textId="19D43C20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noWrap/>
          </w:tcPr>
          <w:p w14:paraId="5812462F" w14:textId="433354BD" w:rsidR="00B37E0B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E62E04">
              <w:rPr>
                <w:sz w:val="18"/>
                <w:szCs w:val="18"/>
              </w:rPr>
              <w:t>30</w:t>
            </w:r>
            <w:r w:rsidR="00505225">
              <w:rPr>
                <w:sz w:val="18"/>
                <w:szCs w:val="18"/>
              </w:rPr>
              <w:t>3</w:t>
            </w:r>
          </w:p>
        </w:tc>
        <w:tc>
          <w:tcPr>
            <w:tcW w:w="1861" w:type="dxa"/>
            <w:noWrap/>
          </w:tcPr>
          <w:p w14:paraId="501B5ED4" w14:textId="63028320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Professional Development, Issues and Ethics</w:t>
            </w:r>
          </w:p>
        </w:tc>
        <w:tc>
          <w:tcPr>
            <w:tcW w:w="1189" w:type="dxa"/>
            <w:noWrap/>
          </w:tcPr>
          <w:p w14:paraId="6F2B8805" w14:textId="77777777" w:rsidR="00B37E0B" w:rsidRDefault="000D3C2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4511B81E" w14:textId="77C4A2BF" w:rsidR="000D3C28" w:rsidRPr="00E62E04" w:rsidRDefault="00410B2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RSSR101</w:t>
            </w:r>
          </w:p>
        </w:tc>
        <w:tc>
          <w:tcPr>
            <w:tcW w:w="793" w:type="dxa"/>
            <w:noWrap/>
          </w:tcPr>
          <w:p w14:paraId="53D12D37" w14:textId="726D6021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3</w:t>
            </w:r>
          </w:p>
        </w:tc>
        <w:tc>
          <w:tcPr>
            <w:tcW w:w="1224" w:type="dxa"/>
            <w:noWrap/>
            <w:hideMark/>
          </w:tcPr>
          <w:p w14:paraId="1AC07A6A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524E968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541B1DC3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2F5199A8" w14:textId="77777777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</w:tr>
      <w:tr w:rsidR="00D30064" w:rsidRPr="00E62E04" w14:paraId="6D08108E" w14:textId="77777777" w:rsidTr="00E62E04">
        <w:trPr>
          <w:trHeight w:val="315"/>
        </w:trPr>
        <w:tc>
          <w:tcPr>
            <w:tcW w:w="1308" w:type="dxa"/>
            <w:noWrap/>
          </w:tcPr>
          <w:p w14:paraId="1FFCCF58" w14:textId="58DDFC7A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CARC300</w:t>
            </w:r>
          </w:p>
        </w:tc>
        <w:tc>
          <w:tcPr>
            <w:tcW w:w="1860" w:type="dxa"/>
            <w:noWrap/>
          </w:tcPr>
          <w:p w14:paraId="40AB2355" w14:textId="4BB222C0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Career Counselling</w:t>
            </w:r>
          </w:p>
        </w:tc>
        <w:tc>
          <w:tcPr>
            <w:tcW w:w="1213" w:type="dxa"/>
            <w:noWrap/>
          </w:tcPr>
          <w:p w14:paraId="00774ED9" w14:textId="01E82505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  <w:r w:rsidR="000D3C28">
              <w:rPr>
                <w:sz w:val="18"/>
                <w:szCs w:val="18"/>
              </w:rPr>
              <w:t xml:space="preserve">COMPLETE </w:t>
            </w:r>
            <w:r w:rsidR="000D3C28"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 w:rsidR="000D3C28">
              <w:rPr>
                <w:sz w:val="18"/>
                <w:szCs w:val="18"/>
              </w:rPr>
              <w:t>60 CH</w:t>
            </w:r>
          </w:p>
        </w:tc>
        <w:tc>
          <w:tcPr>
            <w:tcW w:w="793" w:type="dxa"/>
            <w:noWrap/>
          </w:tcPr>
          <w:p w14:paraId="7C187B93" w14:textId="5D435F1C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noWrap/>
          </w:tcPr>
          <w:p w14:paraId="52499EB4" w14:textId="2F523DB4" w:rsidR="00B37E0B" w:rsidRPr="00E62E04" w:rsidRDefault="003E7D75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BIOL301</w:t>
            </w:r>
          </w:p>
        </w:tc>
        <w:tc>
          <w:tcPr>
            <w:tcW w:w="1861" w:type="dxa"/>
            <w:noWrap/>
          </w:tcPr>
          <w:p w14:paraId="6D5A3EC6" w14:textId="6D5EBC7D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Biostatistics</w:t>
            </w:r>
          </w:p>
        </w:tc>
        <w:tc>
          <w:tcPr>
            <w:tcW w:w="1189" w:type="dxa"/>
            <w:noWrap/>
          </w:tcPr>
          <w:p w14:paraId="3703239D" w14:textId="33D6521D" w:rsidR="00B37E0B" w:rsidRDefault="000D3C2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PRE/CO</w:t>
            </w:r>
          </w:p>
          <w:p w14:paraId="3A271489" w14:textId="65E6C510" w:rsidR="000D3C28" w:rsidRPr="00E62E04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0D3C28">
              <w:rPr>
                <w:sz w:val="18"/>
                <w:szCs w:val="18"/>
              </w:rPr>
              <w:t>30</w:t>
            </w:r>
            <w:r w:rsidR="003E7D75">
              <w:rPr>
                <w:sz w:val="18"/>
                <w:szCs w:val="18"/>
              </w:rPr>
              <w:t>1</w:t>
            </w:r>
          </w:p>
        </w:tc>
        <w:tc>
          <w:tcPr>
            <w:tcW w:w="793" w:type="dxa"/>
            <w:noWrap/>
          </w:tcPr>
          <w:p w14:paraId="084BA71C" w14:textId="3FB4C28B" w:rsidR="00B37E0B" w:rsidRPr="00E62E04" w:rsidRDefault="00B37E0B" w:rsidP="00B37E0B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noWrap/>
          </w:tcPr>
          <w:p w14:paraId="5956A0C2" w14:textId="647579C7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noWrap/>
          </w:tcPr>
          <w:p w14:paraId="6B62062B" w14:textId="548098DF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noWrap/>
          </w:tcPr>
          <w:p w14:paraId="2A939BB4" w14:textId="3CDBBA23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7BC91A6F" w14:textId="479BBE2E" w:rsidR="00B37E0B" w:rsidRPr="00E62E04" w:rsidRDefault="00B37E0B" w:rsidP="00B37E0B">
            <w:pPr>
              <w:rPr>
                <w:sz w:val="18"/>
                <w:szCs w:val="18"/>
              </w:rPr>
            </w:pPr>
          </w:p>
        </w:tc>
      </w:tr>
      <w:tr w:rsidR="00222A56" w:rsidRPr="00E62E04" w14:paraId="46C7F5E5" w14:textId="77777777" w:rsidTr="00222A56">
        <w:trPr>
          <w:trHeight w:val="315"/>
        </w:trPr>
        <w:tc>
          <w:tcPr>
            <w:tcW w:w="1308" w:type="dxa"/>
            <w:noWrap/>
          </w:tcPr>
          <w:p w14:paraId="283C1372" w14:textId="793A6E76" w:rsidR="00222A56" w:rsidRPr="00E62E04" w:rsidRDefault="003E7D75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222A56" w:rsidRPr="00E62E0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60" w:type="dxa"/>
            <w:noWrap/>
          </w:tcPr>
          <w:p w14:paraId="23C2C087" w14:textId="06E43B08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Research, Epidemiology and Evidence- based Practice</w:t>
            </w:r>
          </w:p>
        </w:tc>
        <w:tc>
          <w:tcPr>
            <w:tcW w:w="1213" w:type="dxa"/>
            <w:noWrap/>
          </w:tcPr>
          <w:p w14:paraId="0160B2CB" w14:textId="23AFF2BB" w:rsidR="00222A56" w:rsidRPr="00E62E04" w:rsidRDefault="00222A56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>
              <w:rPr>
                <w:sz w:val="18"/>
                <w:szCs w:val="18"/>
              </w:rPr>
              <w:t>60 CH</w:t>
            </w:r>
          </w:p>
        </w:tc>
        <w:tc>
          <w:tcPr>
            <w:tcW w:w="793" w:type="dxa"/>
            <w:noWrap/>
            <w:hideMark/>
          </w:tcPr>
          <w:p w14:paraId="75B7CE9D" w14:textId="7F2CEC9D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3</w:t>
            </w:r>
          </w:p>
        </w:tc>
        <w:tc>
          <w:tcPr>
            <w:tcW w:w="1308" w:type="dxa"/>
            <w:noWrap/>
          </w:tcPr>
          <w:p w14:paraId="277E5812" w14:textId="6FE0AC9A" w:rsidR="00222A56" w:rsidRPr="00E62E04" w:rsidRDefault="004B21E3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NRSG425</w:t>
            </w:r>
          </w:p>
        </w:tc>
        <w:tc>
          <w:tcPr>
            <w:tcW w:w="1861" w:type="dxa"/>
            <w:noWrap/>
          </w:tcPr>
          <w:p w14:paraId="3505734C" w14:textId="10CA790C" w:rsidR="00222A56" w:rsidRPr="00E62E04" w:rsidRDefault="004B21E3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 Health</w:t>
            </w:r>
          </w:p>
        </w:tc>
        <w:tc>
          <w:tcPr>
            <w:tcW w:w="1189" w:type="dxa"/>
            <w:noWrap/>
          </w:tcPr>
          <w:p w14:paraId="2D24EC66" w14:textId="42926F71" w:rsidR="00222A56" w:rsidRPr="00E62E04" w:rsidRDefault="00222A56" w:rsidP="00222A56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7C8DCAF6" w14:textId="242F6BD1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2</w:t>
            </w:r>
          </w:p>
        </w:tc>
        <w:tc>
          <w:tcPr>
            <w:tcW w:w="1224" w:type="dxa"/>
            <w:noWrap/>
            <w:hideMark/>
          </w:tcPr>
          <w:p w14:paraId="66B02B43" w14:textId="77777777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F7898C3" w14:textId="77777777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20892824" w14:textId="77777777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48D5A280" w14:textId="77777777" w:rsidR="00222A56" w:rsidRPr="00E62E04" w:rsidRDefault="00222A56" w:rsidP="00222A56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</w:tr>
      <w:tr w:rsidR="00921FF2" w:rsidRPr="00E62E04" w14:paraId="3E233206" w14:textId="77777777" w:rsidTr="00222A56">
        <w:trPr>
          <w:trHeight w:val="315"/>
        </w:trPr>
        <w:tc>
          <w:tcPr>
            <w:tcW w:w="1308" w:type="dxa"/>
            <w:noWrap/>
          </w:tcPr>
          <w:p w14:paraId="64D59ABC" w14:textId="2914AC66" w:rsidR="00921FF2" w:rsidRDefault="00921FF2" w:rsidP="00921FF2">
            <w:pPr>
              <w:rPr>
                <w:sz w:val="18"/>
                <w:szCs w:val="18"/>
              </w:rPr>
            </w:pPr>
            <w:r w:rsidRPr="0053128E">
              <w:rPr>
                <w:sz w:val="18"/>
                <w:szCs w:val="18"/>
              </w:rPr>
              <w:t>CARC300</w:t>
            </w:r>
          </w:p>
        </w:tc>
        <w:tc>
          <w:tcPr>
            <w:tcW w:w="1860" w:type="dxa"/>
            <w:noWrap/>
          </w:tcPr>
          <w:p w14:paraId="719E1B6D" w14:textId="192696BB" w:rsidR="00921FF2" w:rsidRPr="00E62E04" w:rsidRDefault="00921FF2" w:rsidP="00921FF2">
            <w:pPr>
              <w:rPr>
                <w:sz w:val="18"/>
                <w:szCs w:val="18"/>
              </w:rPr>
            </w:pPr>
            <w:r w:rsidRPr="0053128E">
              <w:rPr>
                <w:sz w:val="18"/>
                <w:szCs w:val="18"/>
              </w:rPr>
              <w:t>Career Counselling</w:t>
            </w:r>
          </w:p>
        </w:tc>
        <w:tc>
          <w:tcPr>
            <w:tcW w:w="1213" w:type="dxa"/>
            <w:noWrap/>
          </w:tcPr>
          <w:p w14:paraId="598F0B79" w14:textId="2A564998" w:rsidR="00921FF2" w:rsidRDefault="00921FF2" w:rsidP="00921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>
              <w:rPr>
                <w:sz w:val="18"/>
                <w:szCs w:val="18"/>
              </w:rPr>
              <w:t>60 CH</w:t>
            </w:r>
          </w:p>
        </w:tc>
        <w:tc>
          <w:tcPr>
            <w:tcW w:w="793" w:type="dxa"/>
            <w:noWrap/>
          </w:tcPr>
          <w:p w14:paraId="5FB809EE" w14:textId="4B5217F9" w:rsidR="00921FF2" w:rsidRPr="00E62E04" w:rsidRDefault="00921FF2" w:rsidP="00921F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8" w:type="dxa"/>
            <w:noWrap/>
          </w:tcPr>
          <w:p w14:paraId="3261DBA9" w14:textId="2BACCD66" w:rsidR="00921FF2" w:rsidRDefault="00921FF2" w:rsidP="00921FF2">
            <w:pPr>
              <w:rPr>
                <w:sz w:val="18"/>
                <w:szCs w:val="18"/>
              </w:rPr>
            </w:pPr>
            <w:r w:rsidRPr="00921FF2">
              <w:rPr>
                <w:sz w:val="18"/>
                <w:szCs w:val="18"/>
              </w:rPr>
              <w:t>HSCR404</w:t>
            </w:r>
          </w:p>
        </w:tc>
        <w:tc>
          <w:tcPr>
            <w:tcW w:w="1861" w:type="dxa"/>
            <w:noWrap/>
          </w:tcPr>
          <w:p w14:paraId="6F34A0F5" w14:textId="1F507C17" w:rsidR="00921FF2" w:rsidRDefault="00921FF2" w:rsidP="00921FF2">
            <w:pPr>
              <w:rPr>
                <w:sz w:val="18"/>
                <w:szCs w:val="18"/>
              </w:rPr>
            </w:pPr>
            <w:r w:rsidRPr="00921FF2">
              <w:rPr>
                <w:sz w:val="18"/>
                <w:szCs w:val="18"/>
              </w:rPr>
              <w:t xml:space="preserve">Interprofessional Simulation in Healthcare </w:t>
            </w:r>
          </w:p>
        </w:tc>
        <w:tc>
          <w:tcPr>
            <w:tcW w:w="1189" w:type="dxa"/>
            <w:noWrap/>
          </w:tcPr>
          <w:p w14:paraId="510FCA8B" w14:textId="77777777" w:rsidR="00921FF2" w:rsidRPr="00E62E04" w:rsidRDefault="00921FF2" w:rsidP="00921FF2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65DA13EE" w14:textId="6DB538C2" w:rsidR="00921FF2" w:rsidRPr="00E62E04" w:rsidRDefault="00921FF2" w:rsidP="00921FF2">
            <w:pPr>
              <w:rPr>
                <w:sz w:val="18"/>
                <w:szCs w:val="18"/>
              </w:rPr>
            </w:pPr>
            <w:r w:rsidRPr="00921FF2">
              <w:rPr>
                <w:sz w:val="18"/>
                <w:szCs w:val="18"/>
              </w:rPr>
              <w:t>1</w:t>
            </w:r>
          </w:p>
        </w:tc>
        <w:tc>
          <w:tcPr>
            <w:tcW w:w="1224" w:type="dxa"/>
            <w:noWrap/>
          </w:tcPr>
          <w:p w14:paraId="7A3B7EB4" w14:textId="77777777" w:rsidR="00921FF2" w:rsidRPr="00E62E04" w:rsidRDefault="00921FF2" w:rsidP="00921FF2">
            <w:pPr>
              <w:rPr>
                <w:sz w:val="18"/>
                <w:szCs w:val="18"/>
              </w:rPr>
            </w:pPr>
          </w:p>
        </w:tc>
        <w:tc>
          <w:tcPr>
            <w:tcW w:w="1861" w:type="dxa"/>
            <w:noWrap/>
          </w:tcPr>
          <w:p w14:paraId="5778B926" w14:textId="77777777" w:rsidR="00921FF2" w:rsidRPr="00E62E04" w:rsidRDefault="00921FF2" w:rsidP="00921FF2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noWrap/>
          </w:tcPr>
          <w:p w14:paraId="4D63C716" w14:textId="77777777" w:rsidR="00921FF2" w:rsidRPr="00E62E04" w:rsidRDefault="00921FF2" w:rsidP="00921FF2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</w:tcPr>
          <w:p w14:paraId="07D9807F" w14:textId="77777777" w:rsidR="00921FF2" w:rsidRPr="00E62E04" w:rsidRDefault="00921FF2" w:rsidP="00921FF2">
            <w:pPr>
              <w:rPr>
                <w:sz w:val="18"/>
                <w:szCs w:val="18"/>
              </w:rPr>
            </w:pPr>
          </w:p>
        </w:tc>
      </w:tr>
      <w:tr w:rsidR="00921FF2" w:rsidRPr="00E62E04" w14:paraId="56736F59" w14:textId="77777777" w:rsidTr="00E62E04">
        <w:trPr>
          <w:trHeight w:val="255"/>
        </w:trPr>
        <w:tc>
          <w:tcPr>
            <w:tcW w:w="1308" w:type="dxa"/>
            <w:noWrap/>
            <w:hideMark/>
          </w:tcPr>
          <w:p w14:paraId="37700258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60" w:type="dxa"/>
            <w:noWrap/>
            <w:hideMark/>
          </w:tcPr>
          <w:p w14:paraId="5F16C588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213" w:type="dxa"/>
            <w:noWrap/>
            <w:hideMark/>
          </w:tcPr>
          <w:p w14:paraId="07A4CAE6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808A0E3" w14:textId="310426DA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13</w:t>
            </w:r>
          </w:p>
        </w:tc>
        <w:tc>
          <w:tcPr>
            <w:tcW w:w="1308" w:type="dxa"/>
            <w:noWrap/>
            <w:hideMark/>
          </w:tcPr>
          <w:p w14:paraId="5E10FB4E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C85CD2E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189" w:type="dxa"/>
            <w:noWrap/>
            <w:hideMark/>
          </w:tcPr>
          <w:p w14:paraId="441D427D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18C9B04" w14:textId="7E7D115A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14</w:t>
            </w:r>
          </w:p>
        </w:tc>
        <w:tc>
          <w:tcPr>
            <w:tcW w:w="1224" w:type="dxa"/>
            <w:noWrap/>
            <w:hideMark/>
          </w:tcPr>
          <w:p w14:paraId="7A23A79D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4E236F5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1185" w:type="dxa"/>
            <w:noWrap/>
            <w:hideMark/>
          </w:tcPr>
          <w:p w14:paraId="356337D6" w14:textId="7777777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A61D69F" w14:textId="359E46E7" w:rsidR="00921FF2" w:rsidRPr="00E62E04" w:rsidRDefault="00921FF2" w:rsidP="00921FF2">
            <w:pPr>
              <w:rPr>
                <w:sz w:val="18"/>
                <w:szCs w:val="18"/>
              </w:rPr>
            </w:pPr>
            <w:r w:rsidRPr="00E62E04">
              <w:rPr>
                <w:sz w:val="18"/>
                <w:szCs w:val="18"/>
              </w:rPr>
              <w:t>4</w:t>
            </w:r>
          </w:p>
        </w:tc>
      </w:tr>
    </w:tbl>
    <w:p w14:paraId="48DE3FB5" w14:textId="0033D0DE" w:rsidR="003B30D0" w:rsidRDefault="003B30D0" w:rsidP="003B30D0"/>
    <w:p w14:paraId="5EE0892C" w14:textId="77777777" w:rsidR="003B30D0" w:rsidRDefault="003B30D0">
      <w:r>
        <w:br w:type="page"/>
      </w:r>
    </w:p>
    <w:p w14:paraId="094C2E28" w14:textId="028F42C6" w:rsidR="00E40869" w:rsidRPr="00E40869" w:rsidRDefault="00E40869" w:rsidP="00E40869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16"/>
          <w:szCs w:val="16"/>
          <w14:ligatures w14:val="none"/>
        </w:rPr>
      </w:pP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lastRenderedPageBreak/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>
        <w:rPr>
          <w:rFonts w:ascii="Arial Black" w:eastAsia="Arial Unicode MS" w:hAnsi="Arial Black" w:cs="Arial Unicode MS"/>
          <w:noProof/>
          <w:kern w:val="0"/>
          <w:sz w:val="16"/>
          <w:szCs w:val="16"/>
          <w14:ligatures w14:val="none"/>
        </w:rPr>
        <w:drawing>
          <wp:inline distT="0" distB="0" distL="0" distR="0" wp14:anchorId="4D016372" wp14:editId="4950EB20">
            <wp:extent cx="2476500" cy="542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  <w:r w:rsidRPr="00E40869"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  <w:tab/>
      </w:r>
    </w:p>
    <w:p w14:paraId="4A936502" w14:textId="77777777" w:rsidR="00E40869" w:rsidRPr="00E40869" w:rsidRDefault="00E40869" w:rsidP="00082BFE">
      <w:pPr>
        <w:spacing w:after="0" w:line="240" w:lineRule="auto"/>
        <w:jc w:val="center"/>
        <w:rPr>
          <w:rFonts w:ascii="Arial Black" w:eastAsia="Arial Unicode MS" w:hAnsi="Arial Black" w:cs="Arial Unicode MS"/>
          <w:kern w:val="0"/>
          <w:sz w:val="16"/>
          <w:szCs w:val="16"/>
          <w14:ligatures w14:val="none"/>
        </w:rPr>
      </w:pPr>
      <w:r w:rsidRPr="00E40869">
        <w:rPr>
          <w:rFonts w:ascii="Tahoma" w:eastAsia="Times New Roman" w:hAnsi="Tahoma" w:cs="Tahoma"/>
          <w:b/>
          <w:bCs/>
          <w:kern w:val="0"/>
          <w14:ligatures w14:val="none"/>
        </w:rPr>
        <w:t xml:space="preserve">                                                         </w:t>
      </w:r>
    </w:p>
    <w:p w14:paraId="45887306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>College of Health Sciences</w:t>
      </w:r>
    </w:p>
    <w:p w14:paraId="1EB18453" w14:textId="77777777" w:rsidR="00082BFE" w:rsidRPr="00E40869" w:rsidRDefault="00082BFE" w:rsidP="00082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School of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Rehabilitation and Medical Sciences</w:t>
      </w:r>
    </w:p>
    <w:p w14:paraId="1B2E2126" w14:textId="7EA0C026" w:rsidR="00082BFE" w:rsidRPr="00E40869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bCs/>
          <w:color w:val="0000FF"/>
          <w:kern w:val="0"/>
          <w14:ligatures w14:val="none"/>
        </w:rPr>
        <w:t xml:space="preserve">Study Plan </w:t>
      </w:r>
    </w:p>
    <w:p w14:paraId="53BA5CBC" w14:textId="5A1A00B1" w:rsidR="00082BFE" w:rsidRPr="00E40869" w:rsidRDefault="00082BFE" w:rsidP="001E34A3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Bachelor of Science in </w:t>
      </w:r>
      <w:r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Physical Therapy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 xml:space="preserve"> (</w:t>
      </w:r>
      <w:r w:rsidR="00A60FD0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BSPT</w:t>
      </w: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) Program</w:t>
      </w:r>
    </w:p>
    <w:p w14:paraId="2F847F66" w14:textId="77777777" w:rsidR="00082BFE" w:rsidRDefault="00082BFE" w:rsidP="00082BF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  <w:r w:rsidRPr="00E40869"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  <w:t>Effective AY 2024-2025</w:t>
      </w:r>
    </w:p>
    <w:p w14:paraId="75AFFB0A" w14:textId="77777777" w:rsidR="00E40869" w:rsidRDefault="00E40869" w:rsidP="00E40869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2054"/>
        <w:gridCol w:w="1196"/>
        <w:gridCol w:w="797"/>
        <w:gridCol w:w="1232"/>
        <w:gridCol w:w="2205"/>
        <w:gridCol w:w="1178"/>
        <w:gridCol w:w="797"/>
        <w:gridCol w:w="1196"/>
        <w:gridCol w:w="1542"/>
        <w:gridCol w:w="1196"/>
        <w:gridCol w:w="797"/>
      </w:tblGrid>
      <w:tr w:rsidR="00B37E0B" w:rsidRPr="00AE7AE3" w14:paraId="6690A794" w14:textId="77777777" w:rsidTr="00B37E0B">
        <w:trPr>
          <w:trHeight w:val="255"/>
        </w:trPr>
        <w:tc>
          <w:tcPr>
            <w:tcW w:w="15388" w:type="dxa"/>
            <w:gridSpan w:val="12"/>
            <w:shd w:val="clear" w:color="auto" w:fill="D9D9D9" w:themeFill="background1" w:themeFillShade="D9"/>
            <w:noWrap/>
          </w:tcPr>
          <w:p w14:paraId="78DA3783" w14:textId="7893868E" w:rsidR="00B37E0B" w:rsidRPr="00AE7AE3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AE7AE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YEAR FOUR</w:t>
            </w:r>
          </w:p>
        </w:tc>
      </w:tr>
      <w:tr w:rsidR="00B37E0B" w:rsidRPr="00AE7AE3" w14:paraId="757CF785" w14:textId="77777777" w:rsidTr="00AE7AE3">
        <w:trPr>
          <w:trHeight w:val="255"/>
        </w:trPr>
        <w:tc>
          <w:tcPr>
            <w:tcW w:w="5245" w:type="dxa"/>
            <w:gridSpan w:val="4"/>
            <w:shd w:val="clear" w:color="auto" w:fill="D9D9D9" w:themeFill="background1" w:themeFillShade="D9"/>
            <w:noWrap/>
          </w:tcPr>
          <w:p w14:paraId="22EC3A88" w14:textId="08009664" w:rsidR="00B37E0B" w:rsidRPr="00AE7AE3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SEMESTER SEVEN</w:t>
            </w:r>
          </w:p>
        </w:tc>
        <w:tc>
          <w:tcPr>
            <w:tcW w:w="5412" w:type="dxa"/>
            <w:gridSpan w:val="4"/>
            <w:shd w:val="clear" w:color="auto" w:fill="D9D9D9" w:themeFill="background1" w:themeFillShade="D9"/>
            <w:noWrap/>
          </w:tcPr>
          <w:p w14:paraId="5B8E46F3" w14:textId="0ACD06E3" w:rsidR="00B37E0B" w:rsidRPr="00AE7AE3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SEMESTER EIGHT</w:t>
            </w:r>
          </w:p>
        </w:tc>
        <w:tc>
          <w:tcPr>
            <w:tcW w:w="4731" w:type="dxa"/>
            <w:gridSpan w:val="4"/>
            <w:shd w:val="clear" w:color="auto" w:fill="D9D9D9" w:themeFill="background1" w:themeFillShade="D9"/>
            <w:noWrap/>
          </w:tcPr>
          <w:p w14:paraId="7C44C66B" w14:textId="14B9B7A7" w:rsidR="00B37E0B" w:rsidRPr="00AE7AE3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SUMMER SEMESTER</w:t>
            </w:r>
          </w:p>
        </w:tc>
      </w:tr>
      <w:tr w:rsidR="00D30064" w:rsidRPr="00AE7AE3" w14:paraId="3E27BBD0" w14:textId="77777777" w:rsidTr="00AE7AE3">
        <w:trPr>
          <w:trHeight w:val="255"/>
        </w:trPr>
        <w:tc>
          <w:tcPr>
            <w:tcW w:w="1198" w:type="dxa"/>
            <w:noWrap/>
            <w:hideMark/>
          </w:tcPr>
          <w:p w14:paraId="06D5A3AE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 Code</w:t>
            </w:r>
          </w:p>
        </w:tc>
        <w:tc>
          <w:tcPr>
            <w:tcW w:w="2054" w:type="dxa"/>
            <w:noWrap/>
            <w:hideMark/>
          </w:tcPr>
          <w:p w14:paraId="4CF50913" w14:textId="26426DC0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</w:t>
            </w:r>
            <w:r w:rsidR="000D3C28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196" w:type="dxa"/>
            <w:noWrap/>
            <w:hideMark/>
          </w:tcPr>
          <w:p w14:paraId="58C57AF4" w14:textId="77777777" w:rsidR="006A02B9" w:rsidRPr="00AE7AE3" w:rsidRDefault="00B37E0B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  <w:r w:rsidR="006A02B9" w:rsidRPr="00AE7AE3">
              <w:rPr>
                <w:sz w:val="18"/>
                <w:szCs w:val="18"/>
              </w:rPr>
              <w:t>PRE /CO-</w:t>
            </w:r>
          </w:p>
          <w:p w14:paraId="6F6A06F3" w14:textId="2B0ABDE8" w:rsidR="00B37E0B" w:rsidRPr="00AE7AE3" w:rsidRDefault="006A02B9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REQUISITE</w:t>
            </w:r>
          </w:p>
        </w:tc>
        <w:tc>
          <w:tcPr>
            <w:tcW w:w="797" w:type="dxa"/>
            <w:noWrap/>
            <w:hideMark/>
          </w:tcPr>
          <w:p w14:paraId="51998B71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 xml:space="preserve">Credit </w:t>
            </w:r>
          </w:p>
        </w:tc>
        <w:tc>
          <w:tcPr>
            <w:tcW w:w="1232" w:type="dxa"/>
            <w:noWrap/>
            <w:hideMark/>
          </w:tcPr>
          <w:p w14:paraId="0A874EF0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 Code</w:t>
            </w:r>
          </w:p>
        </w:tc>
        <w:tc>
          <w:tcPr>
            <w:tcW w:w="2205" w:type="dxa"/>
            <w:noWrap/>
            <w:hideMark/>
          </w:tcPr>
          <w:p w14:paraId="03EBFB59" w14:textId="7200781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</w:t>
            </w:r>
            <w:r w:rsidR="000D3C28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178" w:type="dxa"/>
            <w:noWrap/>
            <w:hideMark/>
          </w:tcPr>
          <w:p w14:paraId="21604082" w14:textId="77777777" w:rsidR="006A02B9" w:rsidRPr="00AE7AE3" w:rsidRDefault="006A02B9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PRE /CO-</w:t>
            </w:r>
          </w:p>
          <w:p w14:paraId="0F16349D" w14:textId="04977B38" w:rsidR="00B37E0B" w:rsidRPr="00AE7AE3" w:rsidRDefault="006A02B9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REQUISITE</w:t>
            </w:r>
          </w:p>
        </w:tc>
        <w:tc>
          <w:tcPr>
            <w:tcW w:w="797" w:type="dxa"/>
            <w:noWrap/>
            <w:hideMark/>
          </w:tcPr>
          <w:p w14:paraId="61ED361D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Credit</w:t>
            </w:r>
          </w:p>
        </w:tc>
        <w:tc>
          <w:tcPr>
            <w:tcW w:w="1196" w:type="dxa"/>
            <w:noWrap/>
            <w:hideMark/>
          </w:tcPr>
          <w:p w14:paraId="6441D086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 Code</w:t>
            </w:r>
          </w:p>
        </w:tc>
        <w:tc>
          <w:tcPr>
            <w:tcW w:w="1542" w:type="dxa"/>
            <w:noWrap/>
            <w:hideMark/>
          </w:tcPr>
          <w:p w14:paraId="4BE9844A" w14:textId="1E678632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Course</w:t>
            </w:r>
            <w:r w:rsidR="006927E9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196" w:type="dxa"/>
            <w:noWrap/>
            <w:hideMark/>
          </w:tcPr>
          <w:p w14:paraId="4468345F" w14:textId="77777777" w:rsidR="006A02B9" w:rsidRPr="00AE7AE3" w:rsidRDefault="006A02B9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PRE /CO-</w:t>
            </w:r>
          </w:p>
          <w:p w14:paraId="5884DC07" w14:textId="6CADF5DA" w:rsidR="00B37E0B" w:rsidRPr="00AE7AE3" w:rsidRDefault="006A02B9" w:rsidP="006A02B9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REQUISITE</w:t>
            </w:r>
          </w:p>
        </w:tc>
        <w:tc>
          <w:tcPr>
            <w:tcW w:w="797" w:type="dxa"/>
            <w:noWrap/>
            <w:hideMark/>
          </w:tcPr>
          <w:p w14:paraId="7BF9EDE1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Credit</w:t>
            </w:r>
          </w:p>
        </w:tc>
      </w:tr>
      <w:tr w:rsidR="00D30064" w:rsidRPr="00AE7AE3" w14:paraId="7FB220EE" w14:textId="77777777" w:rsidTr="00AE7AE3">
        <w:trPr>
          <w:trHeight w:val="300"/>
        </w:trPr>
        <w:tc>
          <w:tcPr>
            <w:tcW w:w="1198" w:type="dxa"/>
            <w:noWrap/>
            <w:hideMark/>
          </w:tcPr>
          <w:p w14:paraId="155CE3C5" w14:textId="1C19332B" w:rsidR="00B37E0B" w:rsidRPr="00AE7AE3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AE7AE3">
              <w:rPr>
                <w:sz w:val="18"/>
                <w:szCs w:val="18"/>
              </w:rPr>
              <w:t>401</w:t>
            </w:r>
          </w:p>
        </w:tc>
        <w:tc>
          <w:tcPr>
            <w:tcW w:w="2054" w:type="dxa"/>
            <w:noWrap/>
            <w:hideMark/>
          </w:tcPr>
          <w:p w14:paraId="279AC1CD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Rehabilitation Medicine</w:t>
            </w:r>
          </w:p>
        </w:tc>
        <w:tc>
          <w:tcPr>
            <w:tcW w:w="1196" w:type="dxa"/>
            <w:noWrap/>
            <w:hideMark/>
          </w:tcPr>
          <w:p w14:paraId="7647FC0C" w14:textId="77777777" w:rsidR="00D30064" w:rsidRPr="00AE7AE3" w:rsidRDefault="00D30064" w:rsidP="00D30064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PRE</w:t>
            </w:r>
          </w:p>
          <w:p w14:paraId="282AABC5" w14:textId="00438923" w:rsidR="00B37E0B" w:rsidRPr="00AE7AE3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AE7AE3">
              <w:rPr>
                <w:sz w:val="18"/>
                <w:szCs w:val="18"/>
              </w:rPr>
              <w:t>3</w:t>
            </w:r>
            <w:r w:rsidR="00D30064" w:rsidRPr="00AE7AE3">
              <w:rPr>
                <w:sz w:val="18"/>
                <w:szCs w:val="18"/>
              </w:rPr>
              <w:t>07</w:t>
            </w:r>
          </w:p>
          <w:p w14:paraId="7709A904" w14:textId="6293E5C4" w:rsidR="00D30064" w:rsidRPr="00AE7AE3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05225">
              <w:rPr>
                <w:sz w:val="18"/>
                <w:szCs w:val="18"/>
              </w:rPr>
              <w:t>306</w:t>
            </w:r>
          </w:p>
        </w:tc>
        <w:tc>
          <w:tcPr>
            <w:tcW w:w="797" w:type="dxa"/>
            <w:noWrap/>
            <w:hideMark/>
          </w:tcPr>
          <w:p w14:paraId="48A5EC99" w14:textId="77777777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232" w:type="dxa"/>
            <w:noWrap/>
          </w:tcPr>
          <w:p w14:paraId="20728406" w14:textId="4785A79C" w:rsidR="00B37E0B" w:rsidRPr="00AE7AE3" w:rsidRDefault="001A37AF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2205" w:type="dxa"/>
            <w:noWrap/>
          </w:tcPr>
          <w:p w14:paraId="643F96DF" w14:textId="1B1737AC" w:rsidR="00B37E0B" w:rsidRPr="00AE7AE3" w:rsidRDefault="001A37AF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Electives</w:t>
            </w:r>
          </w:p>
        </w:tc>
        <w:tc>
          <w:tcPr>
            <w:tcW w:w="1178" w:type="dxa"/>
            <w:noWrap/>
          </w:tcPr>
          <w:p w14:paraId="768BC7CB" w14:textId="08B36D3A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</w:tcPr>
          <w:p w14:paraId="6B7CAE54" w14:textId="66720004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2</w:t>
            </w:r>
          </w:p>
        </w:tc>
        <w:tc>
          <w:tcPr>
            <w:tcW w:w="1196" w:type="dxa"/>
            <w:noWrap/>
          </w:tcPr>
          <w:p w14:paraId="2938C8D3" w14:textId="318EDCB3" w:rsidR="00B37E0B" w:rsidRPr="00AE7AE3" w:rsidRDefault="00D15018" w:rsidP="00B37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AE7AE3">
              <w:rPr>
                <w:sz w:val="18"/>
                <w:szCs w:val="18"/>
              </w:rPr>
              <w:t>407</w:t>
            </w:r>
          </w:p>
        </w:tc>
        <w:tc>
          <w:tcPr>
            <w:tcW w:w="1542" w:type="dxa"/>
            <w:noWrap/>
          </w:tcPr>
          <w:p w14:paraId="027D0752" w14:textId="3721C5EB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Clinics III: Neurology</w:t>
            </w:r>
          </w:p>
        </w:tc>
        <w:tc>
          <w:tcPr>
            <w:tcW w:w="1196" w:type="dxa"/>
            <w:noWrap/>
          </w:tcPr>
          <w:p w14:paraId="0F6A1005" w14:textId="77777777" w:rsidR="00222A56" w:rsidRDefault="00222A56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52D50D85" w14:textId="6149133C" w:rsidR="00B37E0B" w:rsidRPr="00AE7AE3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B37E0B" w:rsidRPr="00AE7AE3">
              <w:rPr>
                <w:sz w:val="18"/>
                <w:szCs w:val="18"/>
              </w:rPr>
              <w:t>3</w:t>
            </w:r>
            <w:r w:rsidR="00D30064" w:rsidRPr="00AE7AE3">
              <w:rPr>
                <w:sz w:val="18"/>
                <w:szCs w:val="18"/>
              </w:rPr>
              <w:t>01</w:t>
            </w:r>
          </w:p>
          <w:p w14:paraId="118E7EE7" w14:textId="32CCC03B" w:rsidR="00D30064" w:rsidRPr="00AE7AE3" w:rsidRDefault="00D15018" w:rsidP="00D30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807D41" w:rsidRPr="00AE7AE3">
              <w:rPr>
                <w:sz w:val="18"/>
                <w:szCs w:val="18"/>
              </w:rPr>
              <w:t>304</w:t>
            </w:r>
          </w:p>
        </w:tc>
        <w:tc>
          <w:tcPr>
            <w:tcW w:w="797" w:type="dxa"/>
            <w:noWrap/>
          </w:tcPr>
          <w:p w14:paraId="22A71A8C" w14:textId="4F9B9395" w:rsidR="00B37E0B" w:rsidRPr="00AE7AE3" w:rsidRDefault="00B37E0B" w:rsidP="00B37E0B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2</w:t>
            </w:r>
          </w:p>
        </w:tc>
      </w:tr>
      <w:tr w:rsidR="00222A56" w:rsidRPr="00AE7AE3" w14:paraId="0AD12F53" w14:textId="77777777" w:rsidTr="00AE7AE3">
        <w:trPr>
          <w:trHeight w:val="300"/>
        </w:trPr>
        <w:tc>
          <w:tcPr>
            <w:tcW w:w="1198" w:type="dxa"/>
            <w:noWrap/>
            <w:hideMark/>
          </w:tcPr>
          <w:p w14:paraId="6FA653E0" w14:textId="77739415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402</w:t>
            </w:r>
          </w:p>
        </w:tc>
        <w:tc>
          <w:tcPr>
            <w:tcW w:w="2054" w:type="dxa"/>
            <w:noWrap/>
            <w:hideMark/>
          </w:tcPr>
          <w:p w14:paraId="5AECBDAC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Physiotherapy in Special Populations</w:t>
            </w:r>
          </w:p>
        </w:tc>
        <w:tc>
          <w:tcPr>
            <w:tcW w:w="1196" w:type="dxa"/>
            <w:noWrap/>
            <w:hideMark/>
          </w:tcPr>
          <w:p w14:paraId="1C4A826F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PRE</w:t>
            </w:r>
          </w:p>
          <w:p w14:paraId="35538D2A" w14:textId="5BAE8E9D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301</w:t>
            </w:r>
          </w:p>
          <w:p w14:paraId="47354EB8" w14:textId="2B3DD8E7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304</w:t>
            </w:r>
          </w:p>
        </w:tc>
        <w:tc>
          <w:tcPr>
            <w:tcW w:w="797" w:type="dxa"/>
            <w:noWrap/>
            <w:hideMark/>
          </w:tcPr>
          <w:p w14:paraId="6319BD83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232" w:type="dxa"/>
            <w:noWrap/>
          </w:tcPr>
          <w:p w14:paraId="6D882E2B" w14:textId="3E779144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MNGT100</w:t>
            </w:r>
          </w:p>
        </w:tc>
        <w:tc>
          <w:tcPr>
            <w:tcW w:w="2205" w:type="dxa"/>
            <w:noWrap/>
          </w:tcPr>
          <w:p w14:paraId="1C6010D3" w14:textId="0C0CA231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Entrepreneurship: Innovation and Creativity</w:t>
            </w:r>
          </w:p>
        </w:tc>
        <w:tc>
          <w:tcPr>
            <w:tcW w:w="1178" w:type="dxa"/>
            <w:noWrap/>
          </w:tcPr>
          <w:p w14:paraId="2C722307" w14:textId="3A182CDB" w:rsidR="00222A56" w:rsidRPr="00AE7AE3" w:rsidRDefault="00222A56" w:rsidP="00222A56">
            <w:pPr>
              <w:rPr>
                <w:sz w:val="18"/>
                <w:szCs w:val="18"/>
                <w:rtl/>
                <w:lang w:bidi="ar-EG"/>
              </w:rPr>
            </w:pPr>
            <w:r>
              <w:rPr>
                <w:sz w:val="18"/>
                <w:szCs w:val="18"/>
              </w:rPr>
              <w:t xml:space="preserve">COMPLETE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>
              <w:rPr>
                <w:sz w:val="18"/>
                <w:szCs w:val="18"/>
                <w:lang w:bidi="ar-EG"/>
              </w:rPr>
              <w:t>45</w:t>
            </w:r>
            <w:r>
              <w:rPr>
                <w:sz w:val="18"/>
                <w:szCs w:val="18"/>
              </w:rPr>
              <w:t xml:space="preserve"> CH</w:t>
            </w:r>
          </w:p>
        </w:tc>
        <w:tc>
          <w:tcPr>
            <w:tcW w:w="797" w:type="dxa"/>
            <w:noWrap/>
          </w:tcPr>
          <w:p w14:paraId="31B69C1C" w14:textId="12A3652D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196" w:type="dxa"/>
            <w:noWrap/>
          </w:tcPr>
          <w:p w14:paraId="458FAC79" w14:textId="469DCAC0" w:rsidR="00222A56" w:rsidRPr="00AE7AE3" w:rsidRDefault="00D15018" w:rsidP="00505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40</w:t>
            </w:r>
            <w:r w:rsidR="00505225">
              <w:rPr>
                <w:sz w:val="18"/>
                <w:szCs w:val="18"/>
              </w:rPr>
              <w:t>6</w:t>
            </w:r>
          </w:p>
        </w:tc>
        <w:tc>
          <w:tcPr>
            <w:tcW w:w="1542" w:type="dxa"/>
            <w:noWrap/>
          </w:tcPr>
          <w:p w14:paraId="33D870AE" w14:textId="3C571D1B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Clinics IV: Special Populations</w:t>
            </w:r>
          </w:p>
        </w:tc>
        <w:tc>
          <w:tcPr>
            <w:tcW w:w="1196" w:type="dxa"/>
            <w:noWrap/>
          </w:tcPr>
          <w:p w14:paraId="17BE5FB8" w14:textId="77777777" w:rsidR="00222A56" w:rsidRDefault="00222A56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11678B12" w14:textId="4C07595B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402</w:t>
            </w:r>
          </w:p>
        </w:tc>
        <w:tc>
          <w:tcPr>
            <w:tcW w:w="797" w:type="dxa"/>
            <w:noWrap/>
          </w:tcPr>
          <w:p w14:paraId="4C4EEC6F" w14:textId="473ADAC9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2</w:t>
            </w:r>
          </w:p>
        </w:tc>
      </w:tr>
      <w:tr w:rsidR="00222A56" w:rsidRPr="00AE7AE3" w14:paraId="2DABA5C8" w14:textId="77777777" w:rsidTr="00AE7AE3">
        <w:trPr>
          <w:trHeight w:val="300"/>
        </w:trPr>
        <w:tc>
          <w:tcPr>
            <w:tcW w:w="1198" w:type="dxa"/>
            <w:noWrap/>
            <w:hideMark/>
          </w:tcPr>
          <w:p w14:paraId="16114431" w14:textId="68906C23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403</w:t>
            </w:r>
          </w:p>
        </w:tc>
        <w:tc>
          <w:tcPr>
            <w:tcW w:w="2054" w:type="dxa"/>
            <w:noWrap/>
            <w:hideMark/>
          </w:tcPr>
          <w:p w14:paraId="2F71D8C1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Physiotherapy in Sports</w:t>
            </w:r>
          </w:p>
        </w:tc>
        <w:tc>
          <w:tcPr>
            <w:tcW w:w="1196" w:type="dxa"/>
            <w:noWrap/>
            <w:hideMark/>
          </w:tcPr>
          <w:p w14:paraId="6B201DCC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PRE</w:t>
            </w:r>
          </w:p>
          <w:p w14:paraId="3D952C7F" w14:textId="70E674E8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05225">
              <w:rPr>
                <w:sz w:val="18"/>
                <w:szCs w:val="18"/>
              </w:rPr>
              <w:t>306</w:t>
            </w:r>
          </w:p>
        </w:tc>
        <w:tc>
          <w:tcPr>
            <w:tcW w:w="797" w:type="dxa"/>
            <w:noWrap/>
            <w:hideMark/>
          </w:tcPr>
          <w:p w14:paraId="1ED8C973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232" w:type="dxa"/>
            <w:noWrap/>
          </w:tcPr>
          <w:p w14:paraId="7DB4F4ED" w14:textId="1E7AEA72" w:rsidR="00222A56" w:rsidRPr="00896C1B" w:rsidRDefault="002D4302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HSCR313</w:t>
            </w:r>
          </w:p>
        </w:tc>
        <w:tc>
          <w:tcPr>
            <w:tcW w:w="2205" w:type="dxa"/>
            <w:noWrap/>
          </w:tcPr>
          <w:p w14:paraId="22251220" w14:textId="725F5003" w:rsidR="00222A56" w:rsidRPr="00896C1B" w:rsidRDefault="00222A56" w:rsidP="00222A56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Advance Seminar in Health Sciences</w:t>
            </w:r>
          </w:p>
        </w:tc>
        <w:tc>
          <w:tcPr>
            <w:tcW w:w="1178" w:type="dxa"/>
            <w:noWrap/>
          </w:tcPr>
          <w:p w14:paraId="03350A01" w14:textId="64A48F82" w:rsidR="00222A56" w:rsidRPr="00896C1B" w:rsidRDefault="00222A56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>
              <w:rPr>
                <w:sz w:val="18"/>
                <w:szCs w:val="18"/>
              </w:rPr>
              <w:t>90 CH</w:t>
            </w:r>
          </w:p>
        </w:tc>
        <w:tc>
          <w:tcPr>
            <w:tcW w:w="797" w:type="dxa"/>
            <w:noWrap/>
          </w:tcPr>
          <w:p w14:paraId="24CD7A91" w14:textId="474EF8E0" w:rsidR="00222A56" w:rsidRPr="00896C1B" w:rsidRDefault="00222A56" w:rsidP="00222A56">
            <w:pPr>
              <w:rPr>
                <w:sz w:val="18"/>
                <w:szCs w:val="18"/>
              </w:rPr>
            </w:pPr>
            <w:r w:rsidRPr="00896C1B">
              <w:rPr>
                <w:sz w:val="18"/>
                <w:szCs w:val="18"/>
              </w:rPr>
              <w:t>1</w:t>
            </w:r>
          </w:p>
        </w:tc>
        <w:tc>
          <w:tcPr>
            <w:tcW w:w="1196" w:type="dxa"/>
            <w:noWrap/>
          </w:tcPr>
          <w:p w14:paraId="79E3DAFA" w14:textId="5E177137" w:rsidR="00222A56" w:rsidRPr="00AE7AE3" w:rsidRDefault="00222A56" w:rsidP="00222A56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noWrap/>
          </w:tcPr>
          <w:p w14:paraId="3554928C" w14:textId="3C713552" w:rsidR="00222A56" w:rsidRPr="00AE7AE3" w:rsidRDefault="00222A56" w:rsidP="00222A56">
            <w:pPr>
              <w:rPr>
                <w:sz w:val="18"/>
                <w:szCs w:val="18"/>
              </w:rPr>
            </w:pPr>
          </w:p>
        </w:tc>
        <w:tc>
          <w:tcPr>
            <w:tcW w:w="1196" w:type="dxa"/>
            <w:noWrap/>
          </w:tcPr>
          <w:p w14:paraId="0886C3BA" w14:textId="6C816E4B" w:rsidR="00222A56" w:rsidRPr="00AE7AE3" w:rsidRDefault="00222A56" w:rsidP="00222A56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noWrap/>
          </w:tcPr>
          <w:p w14:paraId="350F7942" w14:textId="6A843210" w:rsidR="00222A56" w:rsidRPr="00AE7AE3" w:rsidRDefault="00222A56" w:rsidP="00222A56">
            <w:pPr>
              <w:rPr>
                <w:sz w:val="18"/>
                <w:szCs w:val="18"/>
              </w:rPr>
            </w:pPr>
          </w:p>
        </w:tc>
      </w:tr>
      <w:tr w:rsidR="00222A56" w:rsidRPr="00AE7AE3" w14:paraId="6846AA27" w14:textId="77777777" w:rsidTr="00B96C2C">
        <w:trPr>
          <w:trHeight w:val="1133"/>
        </w:trPr>
        <w:tc>
          <w:tcPr>
            <w:tcW w:w="1198" w:type="dxa"/>
            <w:noWrap/>
            <w:hideMark/>
          </w:tcPr>
          <w:p w14:paraId="2D03A41A" w14:textId="1C5E3CCF" w:rsidR="00222A56" w:rsidRPr="00AE7AE3" w:rsidRDefault="00CC54C0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HSCR499</w:t>
            </w:r>
          </w:p>
        </w:tc>
        <w:tc>
          <w:tcPr>
            <w:tcW w:w="2054" w:type="dxa"/>
            <w:noWrap/>
            <w:hideMark/>
          </w:tcPr>
          <w:p w14:paraId="7FBB46FE" w14:textId="109526BE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Graduation Project</w:t>
            </w:r>
          </w:p>
        </w:tc>
        <w:tc>
          <w:tcPr>
            <w:tcW w:w="1196" w:type="dxa"/>
            <w:noWrap/>
            <w:hideMark/>
          </w:tcPr>
          <w:p w14:paraId="557E88FB" w14:textId="0D14D903" w:rsidR="00222A56" w:rsidRDefault="00222A56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  <w:p w14:paraId="3AC7F381" w14:textId="2C5FE640" w:rsidR="00222A56" w:rsidRDefault="00410B2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222A56">
              <w:rPr>
                <w:sz w:val="18"/>
                <w:szCs w:val="18"/>
              </w:rPr>
              <w:t>301</w:t>
            </w:r>
          </w:p>
          <w:p w14:paraId="4E9F7E66" w14:textId="641E91B6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>
              <w:rPr>
                <w:sz w:val="18"/>
                <w:szCs w:val="18"/>
              </w:rPr>
              <w:t>300</w:t>
            </w:r>
          </w:p>
        </w:tc>
        <w:tc>
          <w:tcPr>
            <w:tcW w:w="797" w:type="dxa"/>
            <w:noWrap/>
            <w:hideMark/>
          </w:tcPr>
          <w:p w14:paraId="57C10045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6</w:t>
            </w:r>
          </w:p>
        </w:tc>
        <w:tc>
          <w:tcPr>
            <w:tcW w:w="1232" w:type="dxa"/>
            <w:noWrap/>
          </w:tcPr>
          <w:p w14:paraId="22344284" w14:textId="617A500E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TBD</w:t>
            </w:r>
          </w:p>
        </w:tc>
        <w:tc>
          <w:tcPr>
            <w:tcW w:w="2205" w:type="dxa"/>
            <w:noWrap/>
          </w:tcPr>
          <w:p w14:paraId="49E88790" w14:textId="48EC6BA7" w:rsidR="00222A56" w:rsidRPr="00AE7AE3" w:rsidRDefault="00222A56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AE7AE3">
              <w:rPr>
                <w:sz w:val="18"/>
                <w:szCs w:val="18"/>
              </w:rPr>
              <w:t xml:space="preserve">niversity </w:t>
            </w:r>
            <w:r>
              <w:rPr>
                <w:sz w:val="18"/>
                <w:szCs w:val="18"/>
              </w:rPr>
              <w:t>E</w:t>
            </w:r>
            <w:r w:rsidRPr="00AE7AE3">
              <w:rPr>
                <w:sz w:val="18"/>
                <w:szCs w:val="18"/>
              </w:rPr>
              <w:t xml:space="preserve">lective </w:t>
            </w:r>
          </w:p>
        </w:tc>
        <w:tc>
          <w:tcPr>
            <w:tcW w:w="1178" w:type="dxa"/>
            <w:noWrap/>
          </w:tcPr>
          <w:p w14:paraId="78A56F55" w14:textId="33212842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</w:tcPr>
          <w:p w14:paraId="7DAD0FC7" w14:textId="1A124478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734347E4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542" w:type="dxa"/>
            <w:noWrap/>
            <w:hideMark/>
          </w:tcPr>
          <w:p w14:paraId="7729E6BE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1D85FD0A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38491F68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</w:tr>
      <w:tr w:rsidR="00222A56" w:rsidRPr="00AE7AE3" w14:paraId="69F73853" w14:textId="77777777" w:rsidTr="00AE7AE3">
        <w:trPr>
          <w:trHeight w:val="255"/>
        </w:trPr>
        <w:tc>
          <w:tcPr>
            <w:tcW w:w="1198" w:type="dxa"/>
            <w:noWrap/>
          </w:tcPr>
          <w:p w14:paraId="79FA7E0B" w14:textId="0AB83292" w:rsidR="00222A56" w:rsidRPr="00AE7AE3" w:rsidRDefault="00222A56" w:rsidP="00222A5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54" w:type="dxa"/>
            <w:noWrap/>
          </w:tcPr>
          <w:p w14:paraId="19C27112" w14:textId="7A78E362" w:rsidR="00222A56" w:rsidRPr="00AE7AE3" w:rsidRDefault="00222A56" w:rsidP="00222A5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96" w:type="dxa"/>
            <w:noWrap/>
          </w:tcPr>
          <w:p w14:paraId="537889CB" w14:textId="6843574C" w:rsidR="00222A56" w:rsidRPr="00AE7AE3" w:rsidRDefault="00222A56" w:rsidP="00222A5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97" w:type="dxa"/>
            <w:noWrap/>
          </w:tcPr>
          <w:p w14:paraId="524B0ACF" w14:textId="29101005" w:rsidR="00222A56" w:rsidRPr="00AE7AE3" w:rsidRDefault="00222A56" w:rsidP="00222A5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32" w:type="dxa"/>
            <w:noWrap/>
          </w:tcPr>
          <w:p w14:paraId="23EA8DC7" w14:textId="4A6B792A" w:rsidR="00222A56" w:rsidRPr="00AE7AE3" w:rsidRDefault="00D15018" w:rsidP="00505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 xml:space="preserve"> 40</w:t>
            </w:r>
            <w:r w:rsidR="00505225">
              <w:rPr>
                <w:sz w:val="18"/>
                <w:szCs w:val="18"/>
              </w:rPr>
              <w:t>5</w:t>
            </w:r>
          </w:p>
        </w:tc>
        <w:tc>
          <w:tcPr>
            <w:tcW w:w="2205" w:type="dxa"/>
            <w:noWrap/>
          </w:tcPr>
          <w:p w14:paraId="784DD851" w14:textId="36B438F1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Orthotics and Prosthetics</w:t>
            </w:r>
          </w:p>
        </w:tc>
        <w:tc>
          <w:tcPr>
            <w:tcW w:w="1178" w:type="dxa"/>
            <w:noWrap/>
          </w:tcPr>
          <w:p w14:paraId="10FBC93E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PRE</w:t>
            </w:r>
          </w:p>
          <w:p w14:paraId="2663FAFC" w14:textId="58AF866E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222A56" w:rsidRPr="00AE7AE3">
              <w:rPr>
                <w:sz w:val="18"/>
                <w:szCs w:val="18"/>
              </w:rPr>
              <w:t>307</w:t>
            </w:r>
          </w:p>
          <w:p w14:paraId="5D709123" w14:textId="03D8E280" w:rsidR="00222A56" w:rsidRPr="00AE7AE3" w:rsidRDefault="00D15018" w:rsidP="00222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505225">
              <w:rPr>
                <w:sz w:val="18"/>
                <w:szCs w:val="18"/>
              </w:rPr>
              <w:t>306</w:t>
            </w:r>
          </w:p>
        </w:tc>
        <w:tc>
          <w:tcPr>
            <w:tcW w:w="797" w:type="dxa"/>
            <w:noWrap/>
          </w:tcPr>
          <w:p w14:paraId="427CD357" w14:textId="06A740B0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3</w:t>
            </w:r>
          </w:p>
        </w:tc>
        <w:tc>
          <w:tcPr>
            <w:tcW w:w="1196" w:type="dxa"/>
            <w:noWrap/>
            <w:hideMark/>
          </w:tcPr>
          <w:p w14:paraId="49C49276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542" w:type="dxa"/>
            <w:noWrap/>
            <w:hideMark/>
          </w:tcPr>
          <w:p w14:paraId="15339B40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77D7ACAE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8088586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</w:tr>
      <w:tr w:rsidR="00222A56" w:rsidRPr="00AE7AE3" w14:paraId="4220751F" w14:textId="77777777" w:rsidTr="00AE7AE3">
        <w:trPr>
          <w:trHeight w:val="255"/>
        </w:trPr>
        <w:tc>
          <w:tcPr>
            <w:tcW w:w="1198" w:type="dxa"/>
            <w:noWrap/>
            <w:hideMark/>
          </w:tcPr>
          <w:p w14:paraId="415337EC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2054" w:type="dxa"/>
            <w:noWrap/>
            <w:hideMark/>
          </w:tcPr>
          <w:p w14:paraId="30953F50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68AAAD16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76BF1AB4" w14:textId="37ADD7CF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15</w:t>
            </w:r>
          </w:p>
        </w:tc>
        <w:tc>
          <w:tcPr>
            <w:tcW w:w="1232" w:type="dxa"/>
            <w:noWrap/>
            <w:hideMark/>
          </w:tcPr>
          <w:p w14:paraId="1C7052F2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2205" w:type="dxa"/>
            <w:noWrap/>
            <w:hideMark/>
          </w:tcPr>
          <w:p w14:paraId="1C2AC297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2F77E8EF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262FD6A4" w14:textId="3B613DEF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12</w:t>
            </w:r>
          </w:p>
        </w:tc>
        <w:tc>
          <w:tcPr>
            <w:tcW w:w="1196" w:type="dxa"/>
            <w:noWrap/>
            <w:hideMark/>
          </w:tcPr>
          <w:p w14:paraId="144A25CD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542" w:type="dxa"/>
            <w:noWrap/>
            <w:hideMark/>
          </w:tcPr>
          <w:p w14:paraId="7B98E33D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1196" w:type="dxa"/>
            <w:noWrap/>
            <w:hideMark/>
          </w:tcPr>
          <w:p w14:paraId="33529D16" w14:textId="77777777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 </w:t>
            </w:r>
          </w:p>
        </w:tc>
        <w:tc>
          <w:tcPr>
            <w:tcW w:w="797" w:type="dxa"/>
            <w:noWrap/>
            <w:hideMark/>
          </w:tcPr>
          <w:p w14:paraId="03612DA3" w14:textId="71631091" w:rsidR="00222A56" w:rsidRPr="00AE7AE3" w:rsidRDefault="00222A56" w:rsidP="00222A56">
            <w:pPr>
              <w:rPr>
                <w:sz w:val="18"/>
                <w:szCs w:val="18"/>
              </w:rPr>
            </w:pPr>
            <w:r w:rsidRPr="00AE7AE3">
              <w:rPr>
                <w:sz w:val="18"/>
                <w:szCs w:val="18"/>
              </w:rPr>
              <w:t>4</w:t>
            </w:r>
          </w:p>
        </w:tc>
      </w:tr>
    </w:tbl>
    <w:p w14:paraId="672C5F93" w14:textId="1676A0BC" w:rsidR="003B30D0" w:rsidRDefault="003B30D0" w:rsidP="003B30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3600"/>
        <w:gridCol w:w="1094"/>
        <w:gridCol w:w="803"/>
      </w:tblGrid>
      <w:tr w:rsidR="00B37E0B" w:rsidRPr="00D30064" w14:paraId="233F9FA9" w14:textId="77777777" w:rsidTr="00F412F9">
        <w:trPr>
          <w:trHeight w:val="255"/>
        </w:trPr>
        <w:tc>
          <w:tcPr>
            <w:tcW w:w="6682" w:type="dxa"/>
            <w:gridSpan w:val="4"/>
            <w:shd w:val="clear" w:color="auto" w:fill="D9D9D9" w:themeFill="background1" w:themeFillShade="D9"/>
            <w:noWrap/>
          </w:tcPr>
          <w:p w14:paraId="116322ED" w14:textId="33C7506B" w:rsidR="00B37E0B" w:rsidRPr="00D30064" w:rsidRDefault="00B37E0B" w:rsidP="00B37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</w:pPr>
            <w:r w:rsidRPr="00D3006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18"/>
                <w:szCs w:val="18"/>
                <w14:ligatures w14:val="none"/>
              </w:rPr>
              <w:t>YEAR FIVE</w:t>
            </w:r>
          </w:p>
        </w:tc>
      </w:tr>
      <w:tr w:rsidR="00B37E0B" w:rsidRPr="00D30064" w14:paraId="17A23167" w14:textId="77777777" w:rsidTr="00F412F9">
        <w:trPr>
          <w:trHeight w:val="255"/>
        </w:trPr>
        <w:tc>
          <w:tcPr>
            <w:tcW w:w="6682" w:type="dxa"/>
            <w:gridSpan w:val="4"/>
            <w:shd w:val="clear" w:color="auto" w:fill="D9D9D9" w:themeFill="background1" w:themeFillShade="D9"/>
            <w:noWrap/>
          </w:tcPr>
          <w:p w14:paraId="7BE83E12" w14:textId="7AF5E805" w:rsidR="00B37E0B" w:rsidRPr="00D30064" w:rsidRDefault="00B37E0B" w:rsidP="00B37E0B">
            <w:pPr>
              <w:jc w:val="center"/>
              <w:rPr>
                <w:b/>
                <w:bCs/>
                <w:sz w:val="18"/>
                <w:szCs w:val="18"/>
              </w:rPr>
            </w:pPr>
            <w:r w:rsidRPr="00D30064">
              <w:rPr>
                <w:b/>
                <w:bCs/>
                <w:sz w:val="18"/>
                <w:szCs w:val="18"/>
              </w:rPr>
              <w:t>SEMESTER NINE</w:t>
            </w:r>
          </w:p>
        </w:tc>
      </w:tr>
      <w:tr w:rsidR="00B37E0B" w:rsidRPr="00D30064" w14:paraId="58D7D507" w14:textId="77777777" w:rsidTr="00F412F9">
        <w:trPr>
          <w:trHeight w:val="255"/>
        </w:trPr>
        <w:tc>
          <w:tcPr>
            <w:tcW w:w="1220" w:type="dxa"/>
            <w:noWrap/>
          </w:tcPr>
          <w:p w14:paraId="5E3A6EFA" w14:textId="10DA4630" w:rsidR="00B37E0B" w:rsidRPr="00D30064" w:rsidRDefault="00B37E0B" w:rsidP="00B37E0B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Course Code</w:t>
            </w:r>
          </w:p>
        </w:tc>
        <w:tc>
          <w:tcPr>
            <w:tcW w:w="3600" w:type="dxa"/>
            <w:noWrap/>
          </w:tcPr>
          <w:p w14:paraId="02C04A09" w14:textId="36ECE8DB" w:rsidR="00B37E0B" w:rsidRPr="00D30064" w:rsidRDefault="00B37E0B" w:rsidP="00B37E0B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Course</w:t>
            </w:r>
            <w:r w:rsidR="006927E9">
              <w:rPr>
                <w:sz w:val="18"/>
                <w:szCs w:val="18"/>
              </w:rPr>
              <w:t xml:space="preserve"> Title</w:t>
            </w:r>
          </w:p>
        </w:tc>
        <w:tc>
          <w:tcPr>
            <w:tcW w:w="1059" w:type="dxa"/>
            <w:noWrap/>
          </w:tcPr>
          <w:p w14:paraId="425ECB77" w14:textId="77777777" w:rsidR="006A02B9" w:rsidRPr="00D30064" w:rsidRDefault="00B37E0B" w:rsidP="006A02B9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 </w:t>
            </w:r>
            <w:r w:rsidR="006A02B9" w:rsidRPr="00D30064">
              <w:rPr>
                <w:sz w:val="18"/>
                <w:szCs w:val="18"/>
              </w:rPr>
              <w:t>PRE /CO-</w:t>
            </w:r>
          </w:p>
          <w:p w14:paraId="25E4ED40" w14:textId="49B06FF1" w:rsidR="00B37E0B" w:rsidRPr="00D30064" w:rsidRDefault="006A02B9" w:rsidP="006A02B9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REQUISITE</w:t>
            </w:r>
          </w:p>
        </w:tc>
        <w:tc>
          <w:tcPr>
            <w:tcW w:w="803" w:type="dxa"/>
            <w:noWrap/>
          </w:tcPr>
          <w:p w14:paraId="5A6E69A5" w14:textId="4397E19A" w:rsidR="00B37E0B" w:rsidRPr="00D30064" w:rsidRDefault="00B37E0B" w:rsidP="00B37E0B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 xml:space="preserve">Credit </w:t>
            </w:r>
          </w:p>
        </w:tc>
      </w:tr>
      <w:tr w:rsidR="00F412F9" w:rsidRPr="00D30064" w14:paraId="16F3D3CA" w14:textId="77777777" w:rsidTr="00F412F9">
        <w:trPr>
          <w:trHeight w:val="255"/>
        </w:trPr>
        <w:tc>
          <w:tcPr>
            <w:tcW w:w="1220" w:type="dxa"/>
            <w:noWrap/>
          </w:tcPr>
          <w:p w14:paraId="4C898545" w14:textId="709BB6A8" w:rsidR="00F412F9" w:rsidRPr="00D30064" w:rsidRDefault="00D15018" w:rsidP="00B9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CC54C0">
              <w:rPr>
                <w:sz w:val="18"/>
                <w:szCs w:val="18"/>
              </w:rPr>
              <w:t>500</w:t>
            </w:r>
          </w:p>
        </w:tc>
        <w:tc>
          <w:tcPr>
            <w:tcW w:w="3600" w:type="dxa"/>
            <w:noWrap/>
          </w:tcPr>
          <w:p w14:paraId="52CA990F" w14:textId="4597B06E" w:rsidR="00F412F9" w:rsidRPr="00D30064" w:rsidRDefault="00F412F9" w:rsidP="00F412F9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P</w:t>
            </w:r>
            <w:r w:rsidR="008E2645">
              <w:rPr>
                <w:sz w:val="18"/>
                <w:szCs w:val="18"/>
              </w:rPr>
              <w:t>hysical Therapy</w:t>
            </w:r>
            <w:r w:rsidRPr="00D30064">
              <w:rPr>
                <w:sz w:val="18"/>
                <w:szCs w:val="18"/>
              </w:rPr>
              <w:t xml:space="preserve"> Professional Exam</w:t>
            </w:r>
            <w:r w:rsidR="00F03051">
              <w:rPr>
                <w:sz w:val="18"/>
                <w:szCs w:val="18"/>
              </w:rPr>
              <w:t>ination</w:t>
            </w:r>
          </w:p>
        </w:tc>
        <w:tc>
          <w:tcPr>
            <w:tcW w:w="1059" w:type="dxa"/>
            <w:noWrap/>
          </w:tcPr>
          <w:p w14:paraId="415EAAFE" w14:textId="62985CF4" w:rsidR="00F412F9" w:rsidRPr="00D30064" w:rsidRDefault="00F412F9" w:rsidP="00F41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</w:t>
            </w:r>
            <w:r>
              <w:rPr>
                <w:rFonts w:hint="cs"/>
                <w:sz w:val="18"/>
                <w:szCs w:val="18"/>
                <w:rtl/>
                <w:lang w:bidi="ar-EG"/>
              </w:rPr>
              <w:t xml:space="preserve">&lt; </w:t>
            </w:r>
            <w:r>
              <w:rPr>
                <w:sz w:val="18"/>
                <w:szCs w:val="18"/>
                <w:lang w:bidi="ar-EG"/>
              </w:rPr>
              <w:t>1</w:t>
            </w:r>
            <w:r w:rsidR="00BD52AF">
              <w:rPr>
                <w:sz w:val="18"/>
                <w:szCs w:val="18"/>
                <w:lang w:bidi="ar-EG"/>
              </w:rPr>
              <w:t>29</w:t>
            </w:r>
            <w:r>
              <w:rPr>
                <w:sz w:val="18"/>
                <w:szCs w:val="18"/>
              </w:rPr>
              <w:t xml:space="preserve"> CH</w:t>
            </w:r>
          </w:p>
        </w:tc>
        <w:tc>
          <w:tcPr>
            <w:tcW w:w="803" w:type="dxa"/>
            <w:noWrap/>
          </w:tcPr>
          <w:p w14:paraId="67D2A43E" w14:textId="40B1510B" w:rsidR="00F412F9" w:rsidRPr="00D30064" w:rsidRDefault="00D26796" w:rsidP="00F41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F412F9" w:rsidRPr="00D30064" w14:paraId="1E20D095" w14:textId="77777777" w:rsidTr="00F412F9">
        <w:trPr>
          <w:trHeight w:val="300"/>
        </w:trPr>
        <w:tc>
          <w:tcPr>
            <w:tcW w:w="1220" w:type="dxa"/>
            <w:noWrap/>
          </w:tcPr>
          <w:p w14:paraId="5ADCEDC2" w14:textId="759FA771" w:rsidR="00F412F9" w:rsidRPr="00D30064" w:rsidRDefault="00CC54C0" w:rsidP="00F41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HSCR</w:t>
            </w:r>
            <w:r w:rsidR="00F412F9" w:rsidRPr="00D30064">
              <w:rPr>
                <w:sz w:val="18"/>
                <w:szCs w:val="18"/>
              </w:rPr>
              <w:t>500</w:t>
            </w:r>
          </w:p>
        </w:tc>
        <w:tc>
          <w:tcPr>
            <w:tcW w:w="3600" w:type="dxa"/>
            <w:noWrap/>
          </w:tcPr>
          <w:p w14:paraId="689A23BC" w14:textId="296C45C9" w:rsidR="00F412F9" w:rsidRPr="00D30064" w:rsidRDefault="00F412F9" w:rsidP="00F412F9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Internship</w:t>
            </w:r>
          </w:p>
        </w:tc>
        <w:tc>
          <w:tcPr>
            <w:tcW w:w="1059" w:type="dxa"/>
            <w:noWrap/>
          </w:tcPr>
          <w:p w14:paraId="505184A1" w14:textId="77777777" w:rsidR="00BD52AF" w:rsidRDefault="00F412F9" w:rsidP="00BD52AF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 </w:t>
            </w:r>
            <w:r w:rsidR="00BD52AF">
              <w:rPr>
                <w:sz w:val="18"/>
                <w:szCs w:val="18"/>
              </w:rPr>
              <w:t>PASS</w:t>
            </w:r>
          </w:p>
          <w:p w14:paraId="7C59D197" w14:textId="4B8CF69E" w:rsidR="00BD52AF" w:rsidRPr="00D30064" w:rsidRDefault="00D15018" w:rsidP="00BD5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MRPT</w:t>
            </w:r>
            <w:r w:rsidR="00CC54C0">
              <w:rPr>
                <w:sz w:val="18"/>
                <w:szCs w:val="18"/>
              </w:rPr>
              <w:t>500</w:t>
            </w:r>
          </w:p>
        </w:tc>
        <w:tc>
          <w:tcPr>
            <w:tcW w:w="803" w:type="dxa"/>
            <w:noWrap/>
          </w:tcPr>
          <w:p w14:paraId="1CCA7615" w14:textId="465FBEB4" w:rsidR="00F412F9" w:rsidRPr="00D30064" w:rsidRDefault="00F412F9" w:rsidP="00F412F9">
            <w:pPr>
              <w:rPr>
                <w:sz w:val="18"/>
                <w:szCs w:val="18"/>
              </w:rPr>
            </w:pPr>
            <w:r w:rsidRPr="00D30064">
              <w:rPr>
                <w:sz w:val="18"/>
                <w:szCs w:val="18"/>
              </w:rPr>
              <w:t>12</w:t>
            </w:r>
          </w:p>
        </w:tc>
      </w:tr>
    </w:tbl>
    <w:p w14:paraId="6000FB33" w14:textId="41349D3F" w:rsidR="003B30D0" w:rsidRDefault="003B30D0"/>
    <w:p w14:paraId="64F75990" w14:textId="7B3EA025" w:rsidR="003B30D0" w:rsidRDefault="003B30D0" w:rsidP="003B30D0"/>
    <w:sectPr w:rsidR="003B30D0" w:rsidSect="00B37E0B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0D0"/>
    <w:rsid w:val="000610AD"/>
    <w:rsid w:val="00082BFE"/>
    <w:rsid w:val="000D3C28"/>
    <w:rsid w:val="000D4D1E"/>
    <w:rsid w:val="00154652"/>
    <w:rsid w:val="0015665C"/>
    <w:rsid w:val="001775E5"/>
    <w:rsid w:val="001A37AF"/>
    <w:rsid w:val="001B3358"/>
    <w:rsid w:val="001D670F"/>
    <w:rsid w:val="001E34A3"/>
    <w:rsid w:val="001F6E40"/>
    <w:rsid w:val="00216781"/>
    <w:rsid w:val="00222A56"/>
    <w:rsid w:val="00225AFE"/>
    <w:rsid w:val="00296DDD"/>
    <w:rsid w:val="002D4302"/>
    <w:rsid w:val="00315F66"/>
    <w:rsid w:val="00336B20"/>
    <w:rsid w:val="003971E7"/>
    <w:rsid w:val="003B30D0"/>
    <w:rsid w:val="003C43D3"/>
    <w:rsid w:val="003E7D75"/>
    <w:rsid w:val="00410B28"/>
    <w:rsid w:val="00413AF0"/>
    <w:rsid w:val="004B21E3"/>
    <w:rsid w:val="004C62AE"/>
    <w:rsid w:val="00505225"/>
    <w:rsid w:val="005167FD"/>
    <w:rsid w:val="00527C04"/>
    <w:rsid w:val="0053128E"/>
    <w:rsid w:val="005463B1"/>
    <w:rsid w:val="005D6744"/>
    <w:rsid w:val="00647E6A"/>
    <w:rsid w:val="00653AC3"/>
    <w:rsid w:val="006927E9"/>
    <w:rsid w:val="006A02B9"/>
    <w:rsid w:val="006A2BD2"/>
    <w:rsid w:val="006B337D"/>
    <w:rsid w:val="006F2CDA"/>
    <w:rsid w:val="007112E8"/>
    <w:rsid w:val="00714B13"/>
    <w:rsid w:val="007B600A"/>
    <w:rsid w:val="007C5992"/>
    <w:rsid w:val="007F6181"/>
    <w:rsid w:val="00807D41"/>
    <w:rsid w:val="0081009B"/>
    <w:rsid w:val="008342F7"/>
    <w:rsid w:val="00896C1B"/>
    <w:rsid w:val="00896F99"/>
    <w:rsid w:val="008A499B"/>
    <w:rsid w:val="008C6214"/>
    <w:rsid w:val="008E2645"/>
    <w:rsid w:val="00921FF2"/>
    <w:rsid w:val="00983760"/>
    <w:rsid w:val="00A0648A"/>
    <w:rsid w:val="00A4162D"/>
    <w:rsid w:val="00A43828"/>
    <w:rsid w:val="00A60FD0"/>
    <w:rsid w:val="00A8083E"/>
    <w:rsid w:val="00AB0F12"/>
    <w:rsid w:val="00AE7AE3"/>
    <w:rsid w:val="00AF6A1D"/>
    <w:rsid w:val="00B37E0B"/>
    <w:rsid w:val="00B65E4D"/>
    <w:rsid w:val="00B935B0"/>
    <w:rsid w:val="00B96C2C"/>
    <w:rsid w:val="00BD52AF"/>
    <w:rsid w:val="00BE2ED9"/>
    <w:rsid w:val="00BF1A9F"/>
    <w:rsid w:val="00C06365"/>
    <w:rsid w:val="00C800A8"/>
    <w:rsid w:val="00C9236C"/>
    <w:rsid w:val="00CC54C0"/>
    <w:rsid w:val="00CD3E66"/>
    <w:rsid w:val="00D15018"/>
    <w:rsid w:val="00D26796"/>
    <w:rsid w:val="00D30064"/>
    <w:rsid w:val="00D46A1A"/>
    <w:rsid w:val="00DA5B90"/>
    <w:rsid w:val="00DB5604"/>
    <w:rsid w:val="00DC31B8"/>
    <w:rsid w:val="00E40869"/>
    <w:rsid w:val="00E62E04"/>
    <w:rsid w:val="00E62E64"/>
    <w:rsid w:val="00E6669B"/>
    <w:rsid w:val="00EB0D05"/>
    <w:rsid w:val="00F03051"/>
    <w:rsid w:val="00F24B8F"/>
    <w:rsid w:val="00F412F9"/>
    <w:rsid w:val="00F41614"/>
    <w:rsid w:val="00F61008"/>
    <w:rsid w:val="00FA5AB7"/>
    <w:rsid w:val="00FB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B36F"/>
  <w15:chartTrackingRefBased/>
  <w15:docId w15:val="{2DA892F9-9379-4FE0-8A16-563A83C4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0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Ibrahim Al Kharusi</dc:creator>
  <cp:keywords/>
  <dc:description/>
  <cp:lastModifiedBy>Ahmed Ibrahim Al Kharusi</cp:lastModifiedBy>
  <cp:revision>9</cp:revision>
  <dcterms:created xsi:type="dcterms:W3CDTF">2025-06-11T09:35:00Z</dcterms:created>
  <dcterms:modified xsi:type="dcterms:W3CDTF">2025-07-01T05:39:00Z</dcterms:modified>
</cp:coreProperties>
</file>